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FD8D6" w14:textId="77777777" w:rsidR="00ED2E17" w:rsidRDefault="00CB55CC" w:rsidP="00CB55CC">
      <w:pPr>
        <w:tabs>
          <w:tab w:val="left" w:pos="960"/>
        </w:tabs>
        <w:autoSpaceDE w:val="0"/>
        <w:autoSpaceDN w:val="0"/>
        <w:adjustRightInd w:val="0"/>
        <w:ind w:left="-360" w:right="-576"/>
        <w:jc w:val="center"/>
        <w:rPr>
          <w:rFonts w:cs="Arial"/>
          <w:b/>
          <w:bCs/>
          <w:sz w:val="24"/>
          <w:szCs w:val="24"/>
        </w:rPr>
      </w:pPr>
      <w:r>
        <w:rPr>
          <w:rFonts w:asciiTheme="minorHAnsi" w:hAnsiTheme="minorHAnsi"/>
          <w:noProof/>
          <w:color w:val="232610"/>
          <w:szCs w:val="22"/>
        </w:rPr>
        <w:drawing>
          <wp:inline distT="0" distB="0" distL="0" distR="0" wp14:anchorId="70D377EB" wp14:editId="525F0E30">
            <wp:extent cx="2609850" cy="9218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mont-CityOf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834" cy="92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E812F" w14:textId="77777777" w:rsidR="00CB55CC" w:rsidRPr="00301B25" w:rsidRDefault="00CB55CC" w:rsidP="00CB55CC">
      <w:pPr>
        <w:tabs>
          <w:tab w:val="left" w:pos="960"/>
        </w:tabs>
        <w:autoSpaceDE w:val="0"/>
        <w:autoSpaceDN w:val="0"/>
        <w:adjustRightInd w:val="0"/>
        <w:ind w:left="-360" w:right="-576"/>
        <w:jc w:val="center"/>
        <w:rPr>
          <w:rFonts w:cs="Arial"/>
          <w:b/>
          <w:bCs/>
          <w:sz w:val="24"/>
          <w:szCs w:val="24"/>
        </w:rPr>
      </w:pPr>
    </w:p>
    <w:p w14:paraId="69BE89B7" w14:textId="1203AC28" w:rsidR="00342264" w:rsidRDefault="00E37B44" w:rsidP="00342264">
      <w:pPr>
        <w:tabs>
          <w:tab w:val="left" w:pos="960"/>
        </w:tabs>
        <w:autoSpaceDE w:val="0"/>
        <w:autoSpaceDN w:val="0"/>
        <w:adjustRightInd w:val="0"/>
        <w:ind w:left="-360" w:right="-576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BUILDING CODE ADVISORY </w:t>
      </w:r>
      <w:r w:rsidR="0050683D">
        <w:rPr>
          <w:rFonts w:cs="Arial"/>
          <w:b/>
          <w:bCs/>
          <w:sz w:val="24"/>
          <w:szCs w:val="24"/>
        </w:rPr>
        <w:t>and</w:t>
      </w:r>
      <w:r>
        <w:rPr>
          <w:rFonts w:cs="Arial"/>
          <w:b/>
          <w:bCs/>
          <w:sz w:val="24"/>
          <w:szCs w:val="24"/>
        </w:rPr>
        <w:t xml:space="preserve"> APPEALS BOARD M</w:t>
      </w:r>
      <w:r w:rsidR="00342264" w:rsidRPr="004A26BD">
        <w:rPr>
          <w:rFonts w:cs="Arial"/>
          <w:b/>
          <w:bCs/>
          <w:sz w:val="24"/>
          <w:szCs w:val="24"/>
        </w:rPr>
        <w:t>EETING</w:t>
      </w:r>
    </w:p>
    <w:p w14:paraId="65869B61" w14:textId="77777777" w:rsidR="0050683D" w:rsidRPr="004A26BD" w:rsidRDefault="0050683D" w:rsidP="00342264">
      <w:pPr>
        <w:tabs>
          <w:tab w:val="left" w:pos="960"/>
        </w:tabs>
        <w:autoSpaceDE w:val="0"/>
        <w:autoSpaceDN w:val="0"/>
        <w:adjustRightInd w:val="0"/>
        <w:ind w:left="-360" w:right="-576"/>
        <w:jc w:val="center"/>
        <w:rPr>
          <w:rFonts w:cs="Arial"/>
          <w:b/>
          <w:bCs/>
          <w:sz w:val="24"/>
          <w:szCs w:val="24"/>
        </w:rPr>
      </w:pPr>
    </w:p>
    <w:p w14:paraId="4DB620AC" w14:textId="069536B3" w:rsidR="00342264" w:rsidRPr="004A26BD" w:rsidRDefault="00E37B44" w:rsidP="00342264">
      <w:pPr>
        <w:tabs>
          <w:tab w:val="left" w:pos="960"/>
        </w:tabs>
        <w:autoSpaceDE w:val="0"/>
        <w:autoSpaceDN w:val="0"/>
        <w:adjustRightInd w:val="0"/>
        <w:ind w:left="-360" w:right="-576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THURSDAY</w:t>
      </w:r>
      <w:r w:rsidR="00342264" w:rsidRPr="004A26BD">
        <w:rPr>
          <w:rFonts w:cs="Arial"/>
          <w:b/>
          <w:bCs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>JUNE 27</w:t>
      </w:r>
      <w:r w:rsidR="001F7828">
        <w:rPr>
          <w:rFonts w:cs="Arial"/>
          <w:b/>
          <w:bCs/>
          <w:sz w:val="24"/>
          <w:szCs w:val="24"/>
        </w:rPr>
        <w:t>, 202</w:t>
      </w:r>
      <w:r>
        <w:rPr>
          <w:rFonts w:cs="Arial"/>
          <w:b/>
          <w:bCs/>
          <w:sz w:val="24"/>
          <w:szCs w:val="24"/>
        </w:rPr>
        <w:t>4</w:t>
      </w:r>
    </w:p>
    <w:p w14:paraId="5F10559A" w14:textId="77777777" w:rsidR="00342264" w:rsidRPr="004A26BD" w:rsidRDefault="00342264" w:rsidP="00342264">
      <w:pPr>
        <w:tabs>
          <w:tab w:val="left" w:pos="960"/>
        </w:tabs>
        <w:autoSpaceDE w:val="0"/>
        <w:autoSpaceDN w:val="0"/>
        <w:adjustRightInd w:val="0"/>
        <w:ind w:left="-360" w:right="-576"/>
        <w:jc w:val="center"/>
        <w:rPr>
          <w:rFonts w:cs="Arial"/>
          <w:b/>
          <w:bCs/>
          <w:sz w:val="24"/>
          <w:szCs w:val="24"/>
        </w:rPr>
      </w:pPr>
      <w:r w:rsidRPr="004A26BD">
        <w:rPr>
          <w:rFonts w:cs="Arial"/>
          <w:b/>
          <w:bCs/>
          <w:sz w:val="24"/>
          <w:szCs w:val="24"/>
        </w:rPr>
        <w:t>City Council Chambers, 400 East Military Avenue, Fremont NE</w:t>
      </w:r>
    </w:p>
    <w:p w14:paraId="10B0DD19" w14:textId="0C49D5D0" w:rsidR="00342264" w:rsidRDefault="00E37B44" w:rsidP="00342264">
      <w:pPr>
        <w:tabs>
          <w:tab w:val="left" w:pos="960"/>
        </w:tabs>
        <w:autoSpaceDE w:val="0"/>
        <w:autoSpaceDN w:val="0"/>
        <w:adjustRightInd w:val="0"/>
        <w:ind w:left="-360" w:right="-576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</w:t>
      </w:r>
      <w:r w:rsidR="00342264" w:rsidRPr="004A26BD">
        <w:rPr>
          <w:rFonts w:cs="Arial"/>
          <w:b/>
          <w:bCs/>
          <w:sz w:val="24"/>
          <w:szCs w:val="24"/>
        </w:rPr>
        <w:t>:00 P.M.</w:t>
      </w:r>
    </w:p>
    <w:p w14:paraId="108DEE98" w14:textId="77777777" w:rsidR="00E37B44" w:rsidRPr="004A26BD" w:rsidRDefault="00E37B44" w:rsidP="00342264">
      <w:pPr>
        <w:tabs>
          <w:tab w:val="left" w:pos="960"/>
        </w:tabs>
        <w:autoSpaceDE w:val="0"/>
        <w:autoSpaceDN w:val="0"/>
        <w:adjustRightInd w:val="0"/>
        <w:ind w:left="-360" w:right="-576"/>
        <w:jc w:val="center"/>
        <w:rPr>
          <w:rFonts w:cs="Arial"/>
          <w:b/>
          <w:bCs/>
          <w:sz w:val="24"/>
          <w:szCs w:val="24"/>
        </w:rPr>
      </w:pPr>
    </w:p>
    <w:p w14:paraId="6C1ECDFD" w14:textId="77777777" w:rsidR="00CB55CC" w:rsidRPr="004A26BD" w:rsidRDefault="00CB55CC" w:rsidP="00342264">
      <w:pPr>
        <w:tabs>
          <w:tab w:val="left" w:pos="960"/>
        </w:tabs>
        <w:autoSpaceDE w:val="0"/>
        <w:autoSpaceDN w:val="0"/>
        <w:adjustRightInd w:val="0"/>
        <w:ind w:left="-360" w:right="-576"/>
        <w:jc w:val="center"/>
        <w:rPr>
          <w:rFonts w:cs="Arial"/>
          <w:b/>
          <w:bCs/>
          <w:sz w:val="24"/>
          <w:szCs w:val="24"/>
          <w:u w:val="single"/>
        </w:rPr>
      </w:pPr>
      <w:r w:rsidRPr="004A26BD">
        <w:rPr>
          <w:rFonts w:cs="Arial"/>
          <w:b/>
          <w:bCs/>
          <w:sz w:val="24"/>
          <w:szCs w:val="24"/>
          <w:u w:val="single"/>
        </w:rPr>
        <w:t>AGENDA</w:t>
      </w:r>
    </w:p>
    <w:p w14:paraId="74D14ECE" w14:textId="77777777" w:rsidR="00342264" w:rsidRPr="0050683D" w:rsidRDefault="00342264" w:rsidP="00D17ED1">
      <w:pPr>
        <w:contextualSpacing/>
        <w:rPr>
          <w:b/>
          <w:bCs/>
          <w:sz w:val="24"/>
          <w:szCs w:val="24"/>
        </w:rPr>
      </w:pPr>
    </w:p>
    <w:p w14:paraId="1CC92442" w14:textId="77777777" w:rsidR="005415E3" w:rsidRPr="0050683D" w:rsidRDefault="001E46D9" w:rsidP="00D17ED1">
      <w:pPr>
        <w:numPr>
          <w:ilvl w:val="0"/>
          <w:numId w:val="20"/>
        </w:numPr>
        <w:spacing w:after="240"/>
        <w:contextualSpacing/>
        <w:rPr>
          <w:b/>
          <w:bCs/>
          <w:sz w:val="24"/>
          <w:szCs w:val="24"/>
        </w:rPr>
      </w:pPr>
      <w:r w:rsidRPr="0050683D">
        <w:rPr>
          <w:b/>
          <w:bCs/>
          <w:sz w:val="24"/>
          <w:szCs w:val="24"/>
        </w:rPr>
        <w:t>Call</w:t>
      </w:r>
      <w:r w:rsidR="00E23C90" w:rsidRPr="0050683D">
        <w:rPr>
          <w:b/>
          <w:bCs/>
          <w:sz w:val="24"/>
          <w:szCs w:val="24"/>
        </w:rPr>
        <w:t xml:space="preserve"> to Order</w:t>
      </w:r>
      <w:r w:rsidR="0088129F" w:rsidRPr="0050683D">
        <w:rPr>
          <w:b/>
          <w:bCs/>
          <w:sz w:val="24"/>
          <w:szCs w:val="24"/>
        </w:rPr>
        <w:t>.</w:t>
      </w:r>
    </w:p>
    <w:p w14:paraId="6B80AF59" w14:textId="77777777" w:rsidR="00ED2E17" w:rsidRPr="0050683D" w:rsidRDefault="00ED2E17" w:rsidP="00D17ED1">
      <w:pPr>
        <w:spacing w:after="240"/>
        <w:ind w:left="720"/>
        <w:contextualSpacing/>
        <w:rPr>
          <w:b/>
          <w:bCs/>
          <w:sz w:val="24"/>
          <w:szCs w:val="24"/>
        </w:rPr>
      </w:pPr>
    </w:p>
    <w:p w14:paraId="42D3CC16" w14:textId="77777777" w:rsidR="00ED2E17" w:rsidRPr="0050683D" w:rsidRDefault="00E23C90" w:rsidP="0050683D">
      <w:pPr>
        <w:numPr>
          <w:ilvl w:val="0"/>
          <w:numId w:val="20"/>
        </w:numPr>
        <w:contextualSpacing/>
        <w:rPr>
          <w:b/>
          <w:bCs/>
          <w:sz w:val="24"/>
          <w:szCs w:val="24"/>
        </w:rPr>
      </w:pPr>
      <w:r w:rsidRPr="0050683D">
        <w:rPr>
          <w:b/>
          <w:bCs/>
          <w:sz w:val="24"/>
          <w:szCs w:val="24"/>
        </w:rPr>
        <w:t>Roll Call</w:t>
      </w:r>
      <w:r w:rsidR="0088129F" w:rsidRPr="0050683D">
        <w:rPr>
          <w:b/>
          <w:bCs/>
          <w:sz w:val="24"/>
          <w:szCs w:val="24"/>
        </w:rPr>
        <w:t>.</w:t>
      </w:r>
    </w:p>
    <w:p w14:paraId="1ECFCC28" w14:textId="77777777" w:rsidR="0050683D" w:rsidRPr="0050683D" w:rsidRDefault="0050683D" w:rsidP="0050683D">
      <w:pPr>
        <w:pStyle w:val="ListParagraph"/>
        <w:rPr>
          <w:b/>
          <w:bCs/>
          <w:sz w:val="24"/>
          <w:szCs w:val="24"/>
        </w:rPr>
      </w:pPr>
    </w:p>
    <w:p w14:paraId="0AB6B87A" w14:textId="2405ED7A" w:rsidR="0050683D" w:rsidRDefault="0050683D" w:rsidP="00433367">
      <w:pPr>
        <w:numPr>
          <w:ilvl w:val="0"/>
          <w:numId w:val="20"/>
        </w:numPr>
        <w:spacing w:after="240"/>
        <w:contextualSpacing/>
        <w:rPr>
          <w:b/>
          <w:bCs/>
          <w:sz w:val="24"/>
          <w:szCs w:val="24"/>
        </w:rPr>
      </w:pPr>
      <w:r w:rsidRPr="0050683D">
        <w:rPr>
          <w:b/>
          <w:bCs/>
          <w:sz w:val="24"/>
          <w:szCs w:val="24"/>
        </w:rPr>
        <w:t xml:space="preserve">Building Inspector </w:t>
      </w:r>
      <w:r w:rsidR="009D1527">
        <w:rPr>
          <w:b/>
          <w:bCs/>
          <w:sz w:val="24"/>
          <w:szCs w:val="24"/>
        </w:rPr>
        <w:t xml:space="preserve">Opening </w:t>
      </w:r>
      <w:r w:rsidRPr="0050683D">
        <w:rPr>
          <w:b/>
          <w:bCs/>
          <w:sz w:val="24"/>
          <w:szCs w:val="24"/>
        </w:rPr>
        <w:t>Comments</w:t>
      </w:r>
    </w:p>
    <w:p w14:paraId="67DCAE31" w14:textId="77777777" w:rsidR="00433367" w:rsidRDefault="00433367" w:rsidP="0050683D">
      <w:pPr>
        <w:spacing w:after="240"/>
        <w:ind w:left="720"/>
        <w:contextualSpacing/>
        <w:rPr>
          <w:b/>
          <w:bCs/>
          <w:sz w:val="24"/>
          <w:szCs w:val="24"/>
          <w:u w:val="single"/>
        </w:rPr>
      </w:pPr>
    </w:p>
    <w:p w14:paraId="6830C811" w14:textId="17FD34BB" w:rsidR="0050683D" w:rsidRPr="0050683D" w:rsidRDefault="0050683D" w:rsidP="0050683D">
      <w:pPr>
        <w:spacing w:after="240"/>
        <w:ind w:left="720"/>
        <w:contextualSpacing/>
        <w:rPr>
          <w:b/>
          <w:bCs/>
          <w:sz w:val="24"/>
          <w:szCs w:val="24"/>
          <w:u w:val="single"/>
        </w:rPr>
      </w:pPr>
      <w:r w:rsidRPr="0050683D">
        <w:rPr>
          <w:b/>
          <w:bCs/>
          <w:sz w:val="24"/>
          <w:szCs w:val="24"/>
          <w:u w:val="single"/>
        </w:rPr>
        <w:t>New Business</w:t>
      </w:r>
    </w:p>
    <w:p w14:paraId="61C53F26" w14:textId="77777777" w:rsidR="00B6177C" w:rsidRPr="004A26BD" w:rsidRDefault="00B6177C" w:rsidP="00D17ED1">
      <w:pPr>
        <w:spacing w:after="240"/>
        <w:ind w:left="720" w:right="720"/>
        <w:contextualSpacing/>
        <w:jc w:val="both"/>
        <w:rPr>
          <w:sz w:val="24"/>
          <w:szCs w:val="24"/>
        </w:rPr>
      </w:pPr>
    </w:p>
    <w:p w14:paraId="3AA44E7A" w14:textId="52F817EA" w:rsidR="00433367" w:rsidRDefault="00433367" w:rsidP="005F7EFB">
      <w:pPr>
        <w:numPr>
          <w:ilvl w:val="0"/>
          <w:numId w:val="20"/>
        </w:numPr>
        <w:ind w:righ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Discuss appointment of a board chair.</w:t>
      </w:r>
    </w:p>
    <w:p w14:paraId="7F6CC45A" w14:textId="77777777" w:rsidR="00433367" w:rsidRDefault="00433367" w:rsidP="00433367">
      <w:pPr>
        <w:ind w:left="630" w:right="720"/>
        <w:contextualSpacing/>
        <w:jc w:val="both"/>
        <w:rPr>
          <w:sz w:val="24"/>
          <w:szCs w:val="24"/>
        </w:rPr>
      </w:pPr>
    </w:p>
    <w:p w14:paraId="3EDC4FD8" w14:textId="51DF0A1A" w:rsidR="00433367" w:rsidRDefault="00433367" w:rsidP="005F7EFB">
      <w:pPr>
        <w:numPr>
          <w:ilvl w:val="0"/>
          <w:numId w:val="20"/>
        </w:numPr>
        <w:ind w:righ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Discuss appointment of a board vice-chair.</w:t>
      </w:r>
    </w:p>
    <w:p w14:paraId="1FBD864B" w14:textId="77777777" w:rsidR="00433367" w:rsidRDefault="00433367" w:rsidP="00433367">
      <w:pPr>
        <w:ind w:left="630" w:right="720"/>
        <w:contextualSpacing/>
        <w:jc w:val="both"/>
        <w:rPr>
          <w:sz w:val="24"/>
          <w:szCs w:val="24"/>
        </w:rPr>
      </w:pPr>
    </w:p>
    <w:p w14:paraId="659D33F0" w14:textId="4C637CF4" w:rsidR="005F7EFB" w:rsidRDefault="005F7EFB" w:rsidP="005F7EFB">
      <w:pPr>
        <w:numPr>
          <w:ilvl w:val="0"/>
          <w:numId w:val="20"/>
        </w:numPr>
        <w:ind w:righ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Discuss the adoption of the 2023 National Electric Code</w:t>
      </w:r>
      <w:r w:rsidR="0050683D">
        <w:rPr>
          <w:sz w:val="24"/>
          <w:szCs w:val="24"/>
        </w:rPr>
        <w:t xml:space="preserve"> (NEC)</w:t>
      </w:r>
      <w:r>
        <w:rPr>
          <w:sz w:val="24"/>
          <w:szCs w:val="24"/>
        </w:rPr>
        <w:t>.</w:t>
      </w:r>
    </w:p>
    <w:p w14:paraId="2D691DAF" w14:textId="77777777" w:rsidR="005F7EFB" w:rsidRDefault="005F7EFB" w:rsidP="005F7EFB">
      <w:pPr>
        <w:pStyle w:val="ListParagraph"/>
        <w:rPr>
          <w:sz w:val="24"/>
          <w:szCs w:val="24"/>
        </w:rPr>
      </w:pPr>
    </w:p>
    <w:p w14:paraId="6714875E" w14:textId="726988CC" w:rsidR="00F94F7D" w:rsidRDefault="005F7EFB" w:rsidP="00F94F7D">
      <w:pPr>
        <w:numPr>
          <w:ilvl w:val="0"/>
          <w:numId w:val="20"/>
        </w:numPr>
        <w:spacing w:after="240"/>
        <w:ind w:righ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Discuss current local Fremont amendments to NEC.</w:t>
      </w:r>
    </w:p>
    <w:p w14:paraId="199A16F0" w14:textId="77777777" w:rsidR="001F7828" w:rsidRPr="001F7828" w:rsidRDefault="001F7828" w:rsidP="001F7828">
      <w:pPr>
        <w:rPr>
          <w:rFonts w:cs="Arial"/>
        </w:rPr>
      </w:pPr>
    </w:p>
    <w:p w14:paraId="6CE0B455" w14:textId="38B0EB14" w:rsidR="007E1EB2" w:rsidRDefault="005F7EFB" w:rsidP="009D1527">
      <w:pPr>
        <w:keepNext/>
        <w:keepLines/>
        <w:widowControl w:val="0"/>
        <w:numPr>
          <w:ilvl w:val="0"/>
          <w:numId w:val="2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Discuss proposed Fremont amendment to NEC.</w:t>
      </w:r>
    </w:p>
    <w:p w14:paraId="746319F2" w14:textId="77777777" w:rsidR="009D1527" w:rsidRDefault="009D1527" w:rsidP="009D1527">
      <w:pPr>
        <w:pStyle w:val="ListParagraph"/>
        <w:rPr>
          <w:sz w:val="24"/>
          <w:szCs w:val="24"/>
        </w:rPr>
      </w:pPr>
    </w:p>
    <w:p w14:paraId="676CBE1F" w14:textId="02D58810" w:rsidR="009D1527" w:rsidRDefault="009D1527" w:rsidP="009D1527">
      <w:pPr>
        <w:keepNext/>
        <w:keepLines/>
        <w:widowControl w:val="0"/>
        <w:numPr>
          <w:ilvl w:val="0"/>
          <w:numId w:val="2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Discuss the procedure for citizens to appeal a Building Department code interpretation.</w:t>
      </w:r>
    </w:p>
    <w:p w14:paraId="51C69E47" w14:textId="77777777" w:rsidR="009D1527" w:rsidRDefault="009D1527" w:rsidP="009D1527">
      <w:pPr>
        <w:pStyle w:val="ListParagraph"/>
        <w:rPr>
          <w:sz w:val="24"/>
          <w:szCs w:val="24"/>
        </w:rPr>
      </w:pPr>
    </w:p>
    <w:p w14:paraId="770D1E15" w14:textId="390DD44F" w:rsidR="009D1527" w:rsidRDefault="009D1527" w:rsidP="009D1527">
      <w:pPr>
        <w:keepNext/>
        <w:keepLines/>
        <w:widowControl w:val="0"/>
        <w:numPr>
          <w:ilvl w:val="0"/>
          <w:numId w:val="20"/>
        </w:numPr>
        <w:spacing w:after="240"/>
        <w:contextualSpacing/>
        <w:rPr>
          <w:sz w:val="24"/>
          <w:szCs w:val="24"/>
        </w:rPr>
      </w:pPr>
      <w:r>
        <w:rPr>
          <w:sz w:val="24"/>
          <w:szCs w:val="24"/>
        </w:rPr>
        <w:t>Ad</w:t>
      </w:r>
      <w:r w:rsidR="000F018F" w:rsidRPr="004A26BD">
        <w:rPr>
          <w:sz w:val="24"/>
          <w:szCs w:val="24"/>
        </w:rPr>
        <w:t>journment.</w:t>
      </w:r>
    </w:p>
    <w:p w14:paraId="042607E4" w14:textId="77777777" w:rsidR="009D1527" w:rsidRPr="009D1527" w:rsidRDefault="009D1527" w:rsidP="009D1527">
      <w:pPr>
        <w:keepNext/>
        <w:keepLines/>
        <w:widowControl w:val="0"/>
        <w:spacing w:after="240"/>
        <w:ind w:left="630"/>
        <w:contextualSpacing/>
        <w:rPr>
          <w:sz w:val="24"/>
          <w:szCs w:val="24"/>
        </w:rPr>
      </w:pPr>
    </w:p>
    <w:p w14:paraId="79395F0A" w14:textId="77777777" w:rsidR="00B6177C" w:rsidRPr="004A26BD" w:rsidRDefault="00B6177C" w:rsidP="002038DE">
      <w:pPr>
        <w:keepNext/>
        <w:keepLines/>
        <w:widowControl w:val="0"/>
        <w:spacing w:after="240"/>
        <w:ind w:left="720"/>
        <w:contextualSpacing/>
        <w:rPr>
          <w:sz w:val="24"/>
          <w:szCs w:val="24"/>
        </w:rPr>
      </w:pPr>
    </w:p>
    <w:p w14:paraId="28FFE949" w14:textId="697A7DEF" w:rsidR="00815CA6" w:rsidRPr="004A26BD" w:rsidRDefault="00AF02EA" w:rsidP="00A80DBD">
      <w:pPr>
        <w:keepNext/>
        <w:keepLines/>
        <w:contextualSpacing/>
        <w:rPr>
          <w:b/>
          <w:caps/>
          <w:sz w:val="24"/>
          <w:szCs w:val="24"/>
        </w:rPr>
      </w:pPr>
      <w:r w:rsidRPr="004A26BD">
        <w:rPr>
          <w:rFonts w:cs="Arial"/>
          <w:b/>
          <w:caps/>
          <w:sz w:val="24"/>
          <w:szCs w:val="24"/>
        </w:rPr>
        <w:t xml:space="preserve">This meeting was preceded by </w:t>
      </w:r>
      <w:r w:rsidR="00433367">
        <w:rPr>
          <w:rFonts w:cs="Arial"/>
          <w:b/>
          <w:caps/>
          <w:sz w:val="24"/>
          <w:szCs w:val="24"/>
        </w:rPr>
        <w:t>th</w:t>
      </w:r>
      <w:r w:rsidRPr="004A26BD">
        <w:rPr>
          <w:rFonts w:cs="Arial"/>
          <w:b/>
          <w:caps/>
          <w:sz w:val="24"/>
          <w:szCs w:val="24"/>
        </w:rPr>
        <w:t xml:space="preserve">e agenda displayed in the lobby of the Municipal Building and posted online at </w:t>
      </w:r>
      <w:r w:rsidRPr="004A26BD">
        <w:rPr>
          <w:rFonts w:cs="Arial"/>
          <w:b/>
          <w:caps/>
          <w:sz w:val="24"/>
          <w:szCs w:val="24"/>
          <w:u w:val="single"/>
        </w:rPr>
        <w:t>www.fremontne.gov</w:t>
      </w:r>
      <w:r w:rsidRPr="004A26BD">
        <w:rPr>
          <w:rFonts w:cs="Arial"/>
          <w:b/>
          <w:caps/>
          <w:sz w:val="24"/>
          <w:szCs w:val="24"/>
        </w:rPr>
        <w:t xml:space="preserve"> IN ACCORDANCE WITH THE NEBRASKA OPEN MEETINGS ACT, </w:t>
      </w:r>
      <w:r w:rsidR="00EB2851" w:rsidRPr="004A26BD">
        <w:rPr>
          <w:rFonts w:cs="Arial"/>
          <w:b/>
          <w:caps/>
          <w:sz w:val="24"/>
          <w:szCs w:val="24"/>
        </w:rPr>
        <w:t xml:space="preserve">a copy of which is posted continually in the council chambers for public inspection, </w:t>
      </w:r>
      <w:r w:rsidRPr="004A26BD">
        <w:rPr>
          <w:rFonts w:cs="Arial"/>
          <w:b/>
          <w:caps/>
          <w:sz w:val="24"/>
          <w:szCs w:val="24"/>
        </w:rPr>
        <w:t xml:space="preserve">and </w:t>
      </w:r>
      <w:r w:rsidR="00636EE8" w:rsidRPr="004A26BD">
        <w:rPr>
          <w:rFonts w:cs="Arial"/>
          <w:b/>
          <w:caps/>
          <w:sz w:val="24"/>
          <w:szCs w:val="24"/>
        </w:rPr>
        <w:t>said meeting is</w:t>
      </w:r>
      <w:r w:rsidRPr="004A26BD">
        <w:rPr>
          <w:rFonts w:cs="Arial"/>
          <w:b/>
          <w:caps/>
          <w:sz w:val="24"/>
          <w:szCs w:val="24"/>
        </w:rPr>
        <w:t xml:space="preserve"> open to the public.  A copy Of the agenda was </w:t>
      </w:r>
      <w:r w:rsidR="00FF4E70" w:rsidRPr="004A26BD">
        <w:rPr>
          <w:rFonts w:cs="Arial"/>
          <w:b/>
          <w:caps/>
          <w:sz w:val="24"/>
          <w:szCs w:val="24"/>
        </w:rPr>
        <w:t xml:space="preserve">ALSO </w:t>
      </w:r>
      <w:r w:rsidRPr="004A26BD">
        <w:rPr>
          <w:rFonts w:cs="Arial"/>
          <w:b/>
          <w:caps/>
          <w:sz w:val="24"/>
          <w:szCs w:val="24"/>
        </w:rPr>
        <w:t xml:space="preserve">kept continually current and available to the public IN the </w:t>
      </w:r>
      <w:r w:rsidR="00433367" w:rsidRPr="004A26BD">
        <w:rPr>
          <w:rFonts w:cs="Arial"/>
          <w:b/>
          <w:caps/>
          <w:sz w:val="24"/>
          <w:szCs w:val="24"/>
        </w:rPr>
        <w:t>PRINCIPAL</w:t>
      </w:r>
      <w:r w:rsidRPr="004A26BD">
        <w:rPr>
          <w:rFonts w:cs="Arial"/>
          <w:b/>
          <w:caps/>
          <w:sz w:val="24"/>
          <w:szCs w:val="24"/>
        </w:rPr>
        <w:t xml:space="preserve"> office of the DEPARTMENT OF </w:t>
      </w:r>
      <w:r w:rsidR="009D1527">
        <w:rPr>
          <w:rFonts w:cs="Arial"/>
          <w:b/>
          <w:caps/>
          <w:sz w:val="24"/>
          <w:szCs w:val="24"/>
        </w:rPr>
        <w:t>building</w:t>
      </w:r>
      <w:r w:rsidRPr="004A26BD">
        <w:rPr>
          <w:rFonts w:cs="Arial"/>
          <w:b/>
          <w:caps/>
          <w:sz w:val="24"/>
          <w:szCs w:val="24"/>
        </w:rPr>
        <w:t>, 400 East Military AVENUE</w:t>
      </w:r>
      <w:r w:rsidR="00EB2851" w:rsidRPr="004A26BD">
        <w:rPr>
          <w:rFonts w:cs="Arial"/>
          <w:b/>
          <w:caps/>
          <w:sz w:val="24"/>
          <w:szCs w:val="24"/>
        </w:rPr>
        <w:t>.</w:t>
      </w:r>
      <w:r w:rsidRPr="004A26BD">
        <w:rPr>
          <w:rFonts w:cs="Arial"/>
          <w:b/>
          <w:caps/>
          <w:sz w:val="24"/>
          <w:szCs w:val="24"/>
        </w:rPr>
        <w:t xml:space="preserve">  </w:t>
      </w:r>
      <w:r w:rsidRPr="004A26BD">
        <w:rPr>
          <w:b/>
          <w:caps/>
          <w:sz w:val="24"/>
          <w:szCs w:val="24"/>
        </w:rPr>
        <w:t xml:space="preserve">The </w:t>
      </w:r>
      <w:r w:rsidR="0050683D">
        <w:rPr>
          <w:b/>
          <w:caps/>
          <w:sz w:val="24"/>
          <w:szCs w:val="24"/>
        </w:rPr>
        <w:t>building code advisory and appeals board department r</w:t>
      </w:r>
      <w:r w:rsidRPr="004A26BD">
        <w:rPr>
          <w:b/>
          <w:caps/>
          <w:sz w:val="24"/>
          <w:szCs w:val="24"/>
        </w:rPr>
        <w:t>eserves the right to adjust the order of items on this agenda.</w:t>
      </w:r>
    </w:p>
    <w:p w14:paraId="7CA569A9" w14:textId="77777777" w:rsidR="007D418F" w:rsidRPr="00A80DBD" w:rsidRDefault="007D418F" w:rsidP="007D418F">
      <w:pPr>
        <w:keepNext/>
        <w:keepLines/>
        <w:contextualSpacing/>
        <w:jc w:val="both"/>
        <w:rPr>
          <w:b/>
          <w:caps/>
          <w:szCs w:val="22"/>
        </w:rPr>
      </w:pPr>
    </w:p>
    <w:sectPr w:rsidR="007D418F" w:rsidRPr="00A80DBD" w:rsidSect="009D1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3CF3C" w14:textId="77777777" w:rsidR="00B91CA0" w:rsidRDefault="00B91CA0">
      <w:r>
        <w:separator/>
      </w:r>
    </w:p>
  </w:endnote>
  <w:endnote w:type="continuationSeparator" w:id="0">
    <w:p w14:paraId="3B7217C7" w14:textId="77777777" w:rsidR="00B91CA0" w:rsidRDefault="00B9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FAA56" w14:textId="77777777" w:rsidR="000D44FF" w:rsidRDefault="000D4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A837" w14:textId="77777777" w:rsidR="000D44FF" w:rsidRDefault="000D44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A3FA9" w14:textId="77777777" w:rsidR="000D44FF" w:rsidRDefault="000D4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2007E" w14:textId="77777777" w:rsidR="00B91CA0" w:rsidRDefault="00B91CA0">
      <w:r>
        <w:separator/>
      </w:r>
    </w:p>
  </w:footnote>
  <w:footnote w:type="continuationSeparator" w:id="0">
    <w:p w14:paraId="61ED0552" w14:textId="77777777" w:rsidR="00B91CA0" w:rsidRDefault="00B9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C54E4" w14:textId="77777777" w:rsidR="000D44FF" w:rsidRDefault="000D4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53F77" w14:textId="486BBC4F" w:rsidR="000D44FF" w:rsidRDefault="000D44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1E708" w14:textId="77777777" w:rsidR="000D44FF" w:rsidRDefault="000D4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01"/>
    <w:multiLevelType w:val="hybridMultilevel"/>
    <w:tmpl w:val="1130A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52D2"/>
    <w:multiLevelType w:val="hybridMultilevel"/>
    <w:tmpl w:val="40102DA4"/>
    <w:lvl w:ilvl="0" w:tplc="10468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D3C"/>
    <w:multiLevelType w:val="hybridMultilevel"/>
    <w:tmpl w:val="AD82C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29F1"/>
    <w:multiLevelType w:val="hybridMultilevel"/>
    <w:tmpl w:val="5F281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A0708"/>
    <w:multiLevelType w:val="hybridMultilevel"/>
    <w:tmpl w:val="004CCE0E"/>
    <w:lvl w:ilvl="0" w:tplc="E4F41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41A82"/>
    <w:multiLevelType w:val="hybridMultilevel"/>
    <w:tmpl w:val="8C3A201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83052"/>
    <w:multiLevelType w:val="hybridMultilevel"/>
    <w:tmpl w:val="D240991A"/>
    <w:lvl w:ilvl="0" w:tplc="0409000F">
      <w:start w:val="1"/>
      <w:numFmt w:val="decimal"/>
      <w:lvlText w:val="%1."/>
      <w:lvlJc w:val="left"/>
      <w:pPr>
        <w:ind w:left="85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9064C"/>
    <w:multiLevelType w:val="hybridMultilevel"/>
    <w:tmpl w:val="9F62EC7E"/>
    <w:lvl w:ilvl="0" w:tplc="E4F41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F69A7"/>
    <w:multiLevelType w:val="hybridMultilevel"/>
    <w:tmpl w:val="F0A8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A4705"/>
    <w:multiLevelType w:val="hybridMultilevel"/>
    <w:tmpl w:val="8D102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1328F"/>
    <w:multiLevelType w:val="hybridMultilevel"/>
    <w:tmpl w:val="C7523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2C282D"/>
    <w:multiLevelType w:val="hybridMultilevel"/>
    <w:tmpl w:val="1ADA7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647DF0"/>
    <w:multiLevelType w:val="hybridMultilevel"/>
    <w:tmpl w:val="76924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FF2849"/>
    <w:multiLevelType w:val="hybridMultilevel"/>
    <w:tmpl w:val="13BA4E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F1EA5"/>
    <w:multiLevelType w:val="hybridMultilevel"/>
    <w:tmpl w:val="BF5A8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E0"/>
    <w:multiLevelType w:val="hybridMultilevel"/>
    <w:tmpl w:val="E9E0C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FB1CDB"/>
    <w:multiLevelType w:val="hybridMultilevel"/>
    <w:tmpl w:val="7ECCB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9F7F7A"/>
    <w:multiLevelType w:val="hybridMultilevel"/>
    <w:tmpl w:val="AD82C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5715E"/>
    <w:multiLevelType w:val="hybridMultilevel"/>
    <w:tmpl w:val="363607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9907070">
    <w:abstractNumId w:val="7"/>
  </w:num>
  <w:num w:numId="2" w16cid:durableId="1480422793">
    <w:abstractNumId w:val="12"/>
  </w:num>
  <w:num w:numId="3" w16cid:durableId="1760827611">
    <w:abstractNumId w:val="3"/>
  </w:num>
  <w:num w:numId="4" w16cid:durableId="1787433225">
    <w:abstractNumId w:val="6"/>
  </w:num>
  <w:num w:numId="5" w16cid:durableId="4457350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97409">
    <w:abstractNumId w:val="9"/>
  </w:num>
  <w:num w:numId="7" w16cid:durableId="15493437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901146">
    <w:abstractNumId w:val="16"/>
  </w:num>
  <w:num w:numId="9" w16cid:durableId="144515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89420">
    <w:abstractNumId w:val="4"/>
  </w:num>
  <w:num w:numId="11" w16cid:durableId="655576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6892082">
    <w:abstractNumId w:val="8"/>
  </w:num>
  <w:num w:numId="13" w16cid:durableId="1101494420">
    <w:abstractNumId w:val="13"/>
  </w:num>
  <w:num w:numId="14" w16cid:durableId="519976922">
    <w:abstractNumId w:val="2"/>
  </w:num>
  <w:num w:numId="15" w16cid:durableId="488719166">
    <w:abstractNumId w:val="15"/>
  </w:num>
  <w:num w:numId="16" w16cid:durableId="1878156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6028177">
    <w:abstractNumId w:val="17"/>
  </w:num>
  <w:num w:numId="18" w16cid:durableId="1066024926">
    <w:abstractNumId w:val="18"/>
  </w:num>
  <w:num w:numId="19" w16cid:durableId="1252398684">
    <w:abstractNumId w:val="0"/>
  </w:num>
  <w:num w:numId="20" w16cid:durableId="1231774803">
    <w:abstractNumId w:val="5"/>
  </w:num>
  <w:num w:numId="21" w16cid:durableId="1136489100">
    <w:abstractNumId w:val="10"/>
  </w:num>
  <w:num w:numId="22" w16cid:durableId="37416029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002881">
    <w:abstractNumId w:val="10"/>
  </w:num>
  <w:num w:numId="24" w16cid:durableId="1703282036">
    <w:abstractNumId w:val="10"/>
  </w:num>
  <w:num w:numId="25" w16cid:durableId="1969361509">
    <w:abstractNumId w:val="14"/>
  </w:num>
  <w:num w:numId="26" w16cid:durableId="1871723324">
    <w:abstractNumId w:val="1"/>
  </w:num>
  <w:num w:numId="27" w16cid:durableId="687490170">
    <w:abstractNumId w:val="1"/>
  </w:num>
  <w:num w:numId="28" w16cid:durableId="148570681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743467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984073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87998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0946588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F5"/>
    <w:rsid w:val="00001AE2"/>
    <w:rsid w:val="00003A38"/>
    <w:rsid w:val="00004AF2"/>
    <w:rsid w:val="00004FB8"/>
    <w:rsid w:val="00005B22"/>
    <w:rsid w:val="00005DDD"/>
    <w:rsid w:val="0000631C"/>
    <w:rsid w:val="000068A6"/>
    <w:rsid w:val="00007056"/>
    <w:rsid w:val="000071FB"/>
    <w:rsid w:val="000076F0"/>
    <w:rsid w:val="00007977"/>
    <w:rsid w:val="00011965"/>
    <w:rsid w:val="00012115"/>
    <w:rsid w:val="000122E0"/>
    <w:rsid w:val="0001296B"/>
    <w:rsid w:val="0001471E"/>
    <w:rsid w:val="000149A1"/>
    <w:rsid w:val="00014B18"/>
    <w:rsid w:val="000151C7"/>
    <w:rsid w:val="0001599B"/>
    <w:rsid w:val="0001736B"/>
    <w:rsid w:val="000202DE"/>
    <w:rsid w:val="000210B8"/>
    <w:rsid w:val="0002136C"/>
    <w:rsid w:val="00022E09"/>
    <w:rsid w:val="000230A3"/>
    <w:rsid w:val="00023D19"/>
    <w:rsid w:val="00024B7E"/>
    <w:rsid w:val="00024FBA"/>
    <w:rsid w:val="0002570F"/>
    <w:rsid w:val="0002687D"/>
    <w:rsid w:val="0003396E"/>
    <w:rsid w:val="00033A1B"/>
    <w:rsid w:val="00033C42"/>
    <w:rsid w:val="0003487A"/>
    <w:rsid w:val="00036196"/>
    <w:rsid w:val="00036E01"/>
    <w:rsid w:val="0003745D"/>
    <w:rsid w:val="00037B03"/>
    <w:rsid w:val="0004126F"/>
    <w:rsid w:val="0004140A"/>
    <w:rsid w:val="0004172B"/>
    <w:rsid w:val="00041C35"/>
    <w:rsid w:val="00042AE6"/>
    <w:rsid w:val="00042EDB"/>
    <w:rsid w:val="0004319A"/>
    <w:rsid w:val="00043668"/>
    <w:rsid w:val="0004438C"/>
    <w:rsid w:val="00046A21"/>
    <w:rsid w:val="000471BD"/>
    <w:rsid w:val="00047AF6"/>
    <w:rsid w:val="00051230"/>
    <w:rsid w:val="00051C76"/>
    <w:rsid w:val="0005362A"/>
    <w:rsid w:val="00053786"/>
    <w:rsid w:val="00053BBD"/>
    <w:rsid w:val="00054154"/>
    <w:rsid w:val="00054359"/>
    <w:rsid w:val="00054E7D"/>
    <w:rsid w:val="000564D6"/>
    <w:rsid w:val="00056BD7"/>
    <w:rsid w:val="00060B3F"/>
    <w:rsid w:val="000611D5"/>
    <w:rsid w:val="00063154"/>
    <w:rsid w:val="00063518"/>
    <w:rsid w:val="00063692"/>
    <w:rsid w:val="0006369B"/>
    <w:rsid w:val="000638CE"/>
    <w:rsid w:val="000650EF"/>
    <w:rsid w:val="0006583D"/>
    <w:rsid w:val="0006767B"/>
    <w:rsid w:val="00070C8D"/>
    <w:rsid w:val="000713E6"/>
    <w:rsid w:val="00071564"/>
    <w:rsid w:val="000716E2"/>
    <w:rsid w:val="00071940"/>
    <w:rsid w:val="00072A86"/>
    <w:rsid w:val="00073AA0"/>
    <w:rsid w:val="00073BF9"/>
    <w:rsid w:val="00074253"/>
    <w:rsid w:val="00076EED"/>
    <w:rsid w:val="00077D45"/>
    <w:rsid w:val="000809D1"/>
    <w:rsid w:val="00080A94"/>
    <w:rsid w:val="00080DF4"/>
    <w:rsid w:val="0008215B"/>
    <w:rsid w:val="000821D4"/>
    <w:rsid w:val="00082E02"/>
    <w:rsid w:val="000843DB"/>
    <w:rsid w:val="00085549"/>
    <w:rsid w:val="000871E5"/>
    <w:rsid w:val="000904B8"/>
    <w:rsid w:val="00090926"/>
    <w:rsid w:val="00091093"/>
    <w:rsid w:val="0009132C"/>
    <w:rsid w:val="00091AE4"/>
    <w:rsid w:val="00091D96"/>
    <w:rsid w:val="0009272D"/>
    <w:rsid w:val="0009317A"/>
    <w:rsid w:val="00093555"/>
    <w:rsid w:val="00093D74"/>
    <w:rsid w:val="000940C3"/>
    <w:rsid w:val="00095BAA"/>
    <w:rsid w:val="00096DCD"/>
    <w:rsid w:val="000977EE"/>
    <w:rsid w:val="00097CBD"/>
    <w:rsid w:val="000A0050"/>
    <w:rsid w:val="000A0DF1"/>
    <w:rsid w:val="000A1D9F"/>
    <w:rsid w:val="000A2263"/>
    <w:rsid w:val="000A2278"/>
    <w:rsid w:val="000A325B"/>
    <w:rsid w:val="000A4CE4"/>
    <w:rsid w:val="000A4D64"/>
    <w:rsid w:val="000A568F"/>
    <w:rsid w:val="000A583D"/>
    <w:rsid w:val="000A64BF"/>
    <w:rsid w:val="000A7145"/>
    <w:rsid w:val="000A7C90"/>
    <w:rsid w:val="000B1477"/>
    <w:rsid w:val="000B1B55"/>
    <w:rsid w:val="000B1F49"/>
    <w:rsid w:val="000B2921"/>
    <w:rsid w:val="000B313F"/>
    <w:rsid w:val="000B348F"/>
    <w:rsid w:val="000B46D9"/>
    <w:rsid w:val="000B62CC"/>
    <w:rsid w:val="000C146F"/>
    <w:rsid w:val="000C1627"/>
    <w:rsid w:val="000C1AF2"/>
    <w:rsid w:val="000C231A"/>
    <w:rsid w:val="000C246C"/>
    <w:rsid w:val="000C3AC5"/>
    <w:rsid w:val="000C3CD1"/>
    <w:rsid w:val="000C43C9"/>
    <w:rsid w:val="000C4EC2"/>
    <w:rsid w:val="000C5C1D"/>
    <w:rsid w:val="000C69EF"/>
    <w:rsid w:val="000C7127"/>
    <w:rsid w:val="000D04D8"/>
    <w:rsid w:val="000D1973"/>
    <w:rsid w:val="000D2F61"/>
    <w:rsid w:val="000D3359"/>
    <w:rsid w:val="000D394D"/>
    <w:rsid w:val="000D401A"/>
    <w:rsid w:val="000D44FF"/>
    <w:rsid w:val="000D4B83"/>
    <w:rsid w:val="000D5771"/>
    <w:rsid w:val="000D5C7F"/>
    <w:rsid w:val="000D5D06"/>
    <w:rsid w:val="000D6319"/>
    <w:rsid w:val="000D676D"/>
    <w:rsid w:val="000E0926"/>
    <w:rsid w:val="000E152D"/>
    <w:rsid w:val="000E2FE5"/>
    <w:rsid w:val="000E3051"/>
    <w:rsid w:val="000E3749"/>
    <w:rsid w:val="000E389C"/>
    <w:rsid w:val="000E4307"/>
    <w:rsid w:val="000E52F4"/>
    <w:rsid w:val="000E5704"/>
    <w:rsid w:val="000E6871"/>
    <w:rsid w:val="000E6A1E"/>
    <w:rsid w:val="000F00C1"/>
    <w:rsid w:val="000F018F"/>
    <w:rsid w:val="000F0AB0"/>
    <w:rsid w:val="000F1464"/>
    <w:rsid w:val="000F1548"/>
    <w:rsid w:val="000F2406"/>
    <w:rsid w:val="000F2626"/>
    <w:rsid w:val="000F387C"/>
    <w:rsid w:val="000F3B4E"/>
    <w:rsid w:val="000F3B94"/>
    <w:rsid w:val="000F409A"/>
    <w:rsid w:val="000F58F1"/>
    <w:rsid w:val="000F730D"/>
    <w:rsid w:val="000F7B86"/>
    <w:rsid w:val="00103231"/>
    <w:rsid w:val="00103941"/>
    <w:rsid w:val="00103D6E"/>
    <w:rsid w:val="0010445E"/>
    <w:rsid w:val="00105A8F"/>
    <w:rsid w:val="00105FEE"/>
    <w:rsid w:val="0010758B"/>
    <w:rsid w:val="00107726"/>
    <w:rsid w:val="00107F69"/>
    <w:rsid w:val="001103F9"/>
    <w:rsid w:val="00110D17"/>
    <w:rsid w:val="0011167A"/>
    <w:rsid w:val="0011411E"/>
    <w:rsid w:val="0011462A"/>
    <w:rsid w:val="00114D3E"/>
    <w:rsid w:val="00115150"/>
    <w:rsid w:val="0011553D"/>
    <w:rsid w:val="0011609B"/>
    <w:rsid w:val="00116ED6"/>
    <w:rsid w:val="001200B0"/>
    <w:rsid w:val="0012034E"/>
    <w:rsid w:val="00120E72"/>
    <w:rsid w:val="00122105"/>
    <w:rsid w:val="001225E5"/>
    <w:rsid w:val="0012377B"/>
    <w:rsid w:val="0012602B"/>
    <w:rsid w:val="001260A1"/>
    <w:rsid w:val="001263D7"/>
    <w:rsid w:val="00126CD7"/>
    <w:rsid w:val="00127991"/>
    <w:rsid w:val="0013031A"/>
    <w:rsid w:val="001305BA"/>
    <w:rsid w:val="00130EB5"/>
    <w:rsid w:val="00131B30"/>
    <w:rsid w:val="001322BA"/>
    <w:rsid w:val="001328D6"/>
    <w:rsid w:val="00132A42"/>
    <w:rsid w:val="00132C19"/>
    <w:rsid w:val="001339D7"/>
    <w:rsid w:val="00134478"/>
    <w:rsid w:val="0013456B"/>
    <w:rsid w:val="00134F72"/>
    <w:rsid w:val="001353E3"/>
    <w:rsid w:val="00135673"/>
    <w:rsid w:val="001361B2"/>
    <w:rsid w:val="001369B1"/>
    <w:rsid w:val="00136E7C"/>
    <w:rsid w:val="00137C46"/>
    <w:rsid w:val="00142D56"/>
    <w:rsid w:val="0014405C"/>
    <w:rsid w:val="00146D2D"/>
    <w:rsid w:val="00146E35"/>
    <w:rsid w:val="001474A0"/>
    <w:rsid w:val="001478CD"/>
    <w:rsid w:val="001501FC"/>
    <w:rsid w:val="00151D14"/>
    <w:rsid w:val="00151E6A"/>
    <w:rsid w:val="00152A28"/>
    <w:rsid w:val="00152F6A"/>
    <w:rsid w:val="0015329A"/>
    <w:rsid w:val="001534AD"/>
    <w:rsid w:val="00153E55"/>
    <w:rsid w:val="00154419"/>
    <w:rsid w:val="00155AFB"/>
    <w:rsid w:val="00155FE3"/>
    <w:rsid w:val="00156194"/>
    <w:rsid w:val="00157B6B"/>
    <w:rsid w:val="00157B77"/>
    <w:rsid w:val="00157C9F"/>
    <w:rsid w:val="001629FD"/>
    <w:rsid w:val="001637FE"/>
    <w:rsid w:val="00163A56"/>
    <w:rsid w:val="00163C09"/>
    <w:rsid w:val="00164E98"/>
    <w:rsid w:val="00165356"/>
    <w:rsid w:val="00165A77"/>
    <w:rsid w:val="00165B13"/>
    <w:rsid w:val="00165D6D"/>
    <w:rsid w:val="001663BB"/>
    <w:rsid w:val="00167149"/>
    <w:rsid w:val="00170619"/>
    <w:rsid w:val="00171B71"/>
    <w:rsid w:val="00171C8A"/>
    <w:rsid w:val="001735DC"/>
    <w:rsid w:val="00173C58"/>
    <w:rsid w:val="00174B9E"/>
    <w:rsid w:val="00176C15"/>
    <w:rsid w:val="00176FC0"/>
    <w:rsid w:val="001772DB"/>
    <w:rsid w:val="00177592"/>
    <w:rsid w:val="00180205"/>
    <w:rsid w:val="00180227"/>
    <w:rsid w:val="00183D41"/>
    <w:rsid w:val="00184D18"/>
    <w:rsid w:val="00185311"/>
    <w:rsid w:val="00185D7F"/>
    <w:rsid w:val="00186805"/>
    <w:rsid w:val="0019004B"/>
    <w:rsid w:val="00190A2C"/>
    <w:rsid w:val="001919F7"/>
    <w:rsid w:val="00191A69"/>
    <w:rsid w:val="00191B2A"/>
    <w:rsid w:val="001924F5"/>
    <w:rsid w:val="00192B50"/>
    <w:rsid w:val="00192ED2"/>
    <w:rsid w:val="00194104"/>
    <w:rsid w:val="001941CF"/>
    <w:rsid w:val="00195CA0"/>
    <w:rsid w:val="00195D91"/>
    <w:rsid w:val="00196688"/>
    <w:rsid w:val="00196ED5"/>
    <w:rsid w:val="00196F60"/>
    <w:rsid w:val="001A2341"/>
    <w:rsid w:val="001A238E"/>
    <w:rsid w:val="001A2A5C"/>
    <w:rsid w:val="001A319F"/>
    <w:rsid w:val="001A3BF0"/>
    <w:rsid w:val="001A3EA8"/>
    <w:rsid w:val="001A5F18"/>
    <w:rsid w:val="001A6942"/>
    <w:rsid w:val="001B0486"/>
    <w:rsid w:val="001B0D4E"/>
    <w:rsid w:val="001B128A"/>
    <w:rsid w:val="001B16A7"/>
    <w:rsid w:val="001B195C"/>
    <w:rsid w:val="001B218C"/>
    <w:rsid w:val="001B2D43"/>
    <w:rsid w:val="001B2DD7"/>
    <w:rsid w:val="001B3462"/>
    <w:rsid w:val="001B382A"/>
    <w:rsid w:val="001B40A4"/>
    <w:rsid w:val="001B6641"/>
    <w:rsid w:val="001B7BD4"/>
    <w:rsid w:val="001C21F9"/>
    <w:rsid w:val="001C359F"/>
    <w:rsid w:val="001C3DA9"/>
    <w:rsid w:val="001C4186"/>
    <w:rsid w:val="001D08CE"/>
    <w:rsid w:val="001D2043"/>
    <w:rsid w:val="001D218F"/>
    <w:rsid w:val="001D285E"/>
    <w:rsid w:val="001D684F"/>
    <w:rsid w:val="001D6941"/>
    <w:rsid w:val="001D7698"/>
    <w:rsid w:val="001D7E57"/>
    <w:rsid w:val="001E03C5"/>
    <w:rsid w:val="001E0E16"/>
    <w:rsid w:val="001E158D"/>
    <w:rsid w:val="001E257D"/>
    <w:rsid w:val="001E46D9"/>
    <w:rsid w:val="001E477E"/>
    <w:rsid w:val="001E6B2A"/>
    <w:rsid w:val="001E6B98"/>
    <w:rsid w:val="001E6CAE"/>
    <w:rsid w:val="001F0645"/>
    <w:rsid w:val="001F3465"/>
    <w:rsid w:val="001F3C38"/>
    <w:rsid w:val="001F4995"/>
    <w:rsid w:val="001F4CF1"/>
    <w:rsid w:val="001F7828"/>
    <w:rsid w:val="00200536"/>
    <w:rsid w:val="002007D8"/>
    <w:rsid w:val="002012B6"/>
    <w:rsid w:val="0020136F"/>
    <w:rsid w:val="00201F94"/>
    <w:rsid w:val="0020247D"/>
    <w:rsid w:val="002038DE"/>
    <w:rsid w:val="00207303"/>
    <w:rsid w:val="002121B7"/>
    <w:rsid w:val="00213AAC"/>
    <w:rsid w:val="00214A11"/>
    <w:rsid w:val="00215368"/>
    <w:rsid w:val="00216DF9"/>
    <w:rsid w:val="002175BD"/>
    <w:rsid w:val="0021783E"/>
    <w:rsid w:val="002179EB"/>
    <w:rsid w:val="00220A6E"/>
    <w:rsid w:val="00220D6D"/>
    <w:rsid w:val="00220EF6"/>
    <w:rsid w:val="00221618"/>
    <w:rsid w:val="002219D8"/>
    <w:rsid w:val="00221EEB"/>
    <w:rsid w:val="00222B19"/>
    <w:rsid w:val="00222FC3"/>
    <w:rsid w:val="00224886"/>
    <w:rsid w:val="002250D9"/>
    <w:rsid w:val="00225F51"/>
    <w:rsid w:val="0022635F"/>
    <w:rsid w:val="00226B53"/>
    <w:rsid w:val="002304B7"/>
    <w:rsid w:val="002309E4"/>
    <w:rsid w:val="00231B2D"/>
    <w:rsid w:val="00233628"/>
    <w:rsid w:val="00234519"/>
    <w:rsid w:val="00234C18"/>
    <w:rsid w:val="00236FC4"/>
    <w:rsid w:val="00237236"/>
    <w:rsid w:val="00237902"/>
    <w:rsid w:val="002419D4"/>
    <w:rsid w:val="00241A92"/>
    <w:rsid w:val="00242235"/>
    <w:rsid w:val="0024262A"/>
    <w:rsid w:val="0024347D"/>
    <w:rsid w:val="00243BA3"/>
    <w:rsid w:val="0024580D"/>
    <w:rsid w:val="00245D57"/>
    <w:rsid w:val="0024638E"/>
    <w:rsid w:val="002464CD"/>
    <w:rsid w:val="00250153"/>
    <w:rsid w:val="00251522"/>
    <w:rsid w:val="00252198"/>
    <w:rsid w:val="002527CE"/>
    <w:rsid w:val="00252D1E"/>
    <w:rsid w:val="00254A0D"/>
    <w:rsid w:val="00254B7B"/>
    <w:rsid w:val="0025553A"/>
    <w:rsid w:val="00255D59"/>
    <w:rsid w:val="00256DE2"/>
    <w:rsid w:val="00257D18"/>
    <w:rsid w:val="002629CF"/>
    <w:rsid w:val="002645B0"/>
    <w:rsid w:val="00264F3E"/>
    <w:rsid w:val="00265184"/>
    <w:rsid w:val="002657B6"/>
    <w:rsid w:val="00270768"/>
    <w:rsid w:val="00271E8C"/>
    <w:rsid w:val="00272F8B"/>
    <w:rsid w:val="002737AD"/>
    <w:rsid w:val="00273EB2"/>
    <w:rsid w:val="00273F85"/>
    <w:rsid w:val="00274501"/>
    <w:rsid w:val="0027461F"/>
    <w:rsid w:val="002757CB"/>
    <w:rsid w:val="00275858"/>
    <w:rsid w:val="00277C62"/>
    <w:rsid w:val="00281430"/>
    <w:rsid w:val="002814EA"/>
    <w:rsid w:val="00281681"/>
    <w:rsid w:val="00282AF2"/>
    <w:rsid w:val="00283784"/>
    <w:rsid w:val="00283E50"/>
    <w:rsid w:val="00284F99"/>
    <w:rsid w:val="0028505B"/>
    <w:rsid w:val="002868E2"/>
    <w:rsid w:val="00286CCF"/>
    <w:rsid w:val="0028757F"/>
    <w:rsid w:val="00290762"/>
    <w:rsid w:val="00291408"/>
    <w:rsid w:val="002916A5"/>
    <w:rsid w:val="0029193F"/>
    <w:rsid w:val="002941F5"/>
    <w:rsid w:val="00294F09"/>
    <w:rsid w:val="00295DA1"/>
    <w:rsid w:val="0029703E"/>
    <w:rsid w:val="00297081"/>
    <w:rsid w:val="002A1D7C"/>
    <w:rsid w:val="002A23EB"/>
    <w:rsid w:val="002A2DE9"/>
    <w:rsid w:val="002A37E1"/>
    <w:rsid w:val="002A3CDA"/>
    <w:rsid w:val="002A6B38"/>
    <w:rsid w:val="002A7378"/>
    <w:rsid w:val="002A7F0C"/>
    <w:rsid w:val="002B1B18"/>
    <w:rsid w:val="002B26F6"/>
    <w:rsid w:val="002B27CC"/>
    <w:rsid w:val="002B4FFE"/>
    <w:rsid w:val="002B605F"/>
    <w:rsid w:val="002B6685"/>
    <w:rsid w:val="002B6F5A"/>
    <w:rsid w:val="002B7364"/>
    <w:rsid w:val="002B7B2B"/>
    <w:rsid w:val="002B7CCB"/>
    <w:rsid w:val="002C06D9"/>
    <w:rsid w:val="002C2303"/>
    <w:rsid w:val="002C2F25"/>
    <w:rsid w:val="002C350E"/>
    <w:rsid w:val="002C3A29"/>
    <w:rsid w:val="002C3B5F"/>
    <w:rsid w:val="002C523D"/>
    <w:rsid w:val="002C5B30"/>
    <w:rsid w:val="002C7A36"/>
    <w:rsid w:val="002D110C"/>
    <w:rsid w:val="002D2146"/>
    <w:rsid w:val="002D2328"/>
    <w:rsid w:val="002D246A"/>
    <w:rsid w:val="002D3426"/>
    <w:rsid w:val="002D36B9"/>
    <w:rsid w:val="002D36F6"/>
    <w:rsid w:val="002D3A09"/>
    <w:rsid w:val="002D4AEA"/>
    <w:rsid w:val="002D5989"/>
    <w:rsid w:val="002D60D2"/>
    <w:rsid w:val="002D6B24"/>
    <w:rsid w:val="002D7340"/>
    <w:rsid w:val="002E0C25"/>
    <w:rsid w:val="002E417F"/>
    <w:rsid w:val="002E44F6"/>
    <w:rsid w:val="002E4D6B"/>
    <w:rsid w:val="002E6B56"/>
    <w:rsid w:val="002F06AA"/>
    <w:rsid w:val="002F1025"/>
    <w:rsid w:val="002F16DD"/>
    <w:rsid w:val="002F2E4F"/>
    <w:rsid w:val="002F35D0"/>
    <w:rsid w:val="002F3FFB"/>
    <w:rsid w:val="002F4CEE"/>
    <w:rsid w:val="002F7BDA"/>
    <w:rsid w:val="00300A2D"/>
    <w:rsid w:val="00301B71"/>
    <w:rsid w:val="00302C31"/>
    <w:rsid w:val="00302F16"/>
    <w:rsid w:val="00303363"/>
    <w:rsid w:val="00305731"/>
    <w:rsid w:val="003072FD"/>
    <w:rsid w:val="00307A6B"/>
    <w:rsid w:val="00310945"/>
    <w:rsid w:val="00310C7F"/>
    <w:rsid w:val="00311AD1"/>
    <w:rsid w:val="00311F4A"/>
    <w:rsid w:val="0031238C"/>
    <w:rsid w:val="00314B56"/>
    <w:rsid w:val="0031564B"/>
    <w:rsid w:val="00315C2F"/>
    <w:rsid w:val="00316797"/>
    <w:rsid w:val="0031687A"/>
    <w:rsid w:val="003176DC"/>
    <w:rsid w:val="003205EB"/>
    <w:rsid w:val="00320932"/>
    <w:rsid w:val="0032162F"/>
    <w:rsid w:val="003235B5"/>
    <w:rsid w:val="00323832"/>
    <w:rsid w:val="00326B0F"/>
    <w:rsid w:val="00330732"/>
    <w:rsid w:val="0033440F"/>
    <w:rsid w:val="0033448B"/>
    <w:rsid w:val="00334844"/>
    <w:rsid w:val="00335076"/>
    <w:rsid w:val="0033558C"/>
    <w:rsid w:val="00336321"/>
    <w:rsid w:val="0033697A"/>
    <w:rsid w:val="00337869"/>
    <w:rsid w:val="0034034F"/>
    <w:rsid w:val="00340808"/>
    <w:rsid w:val="00341596"/>
    <w:rsid w:val="00341AB9"/>
    <w:rsid w:val="00341FFC"/>
    <w:rsid w:val="00342264"/>
    <w:rsid w:val="003425F0"/>
    <w:rsid w:val="00342877"/>
    <w:rsid w:val="00343735"/>
    <w:rsid w:val="00343C19"/>
    <w:rsid w:val="00343DCA"/>
    <w:rsid w:val="00343F9A"/>
    <w:rsid w:val="0034555D"/>
    <w:rsid w:val="00345829"/>
    <w:rsid w:val="00345A0E"/>
    <w:rsid w:val="00345FD7"/>
    <w:rsid w:val="00346342"/>
    <w:rsid w:val="00346B83"/>
    <w:rsid w:val="00346C6F"/>
    <w:rsid w:val="00347A14"/>
    <w:rsid w:val="00347B06"/>
    <w:rsid w:val="00351197"/>
    <w:rsid w:val="003518E0"/>
    <w:rsid w:val="00351A09"/>
    <w:rsid w:val="00352389"/>
    <w:rsid w:val="003532AD"/>
    <w:rsid w:val="00353E26"/>
    <w:rsid w:val="00354C46"/>
    <w:rsid w:val="0035577A"/>
    <w:rsid w:val="00356C3F"/>
    <w:rsid w:val="00356E3F"/>
    <w:rsid w:val="00357E2F"/>
    <w:rsid w:val="00357F08"/>
    <w:rsid w:val="00357FE4"/>
    <w:rsid w:val="00360EBE"/>
    <w:rsid w:val="00361638"/>
    <w:rsid w:val="0036169A"/>
    <w:rsid w:val="00361C68"/>
    <w:rsid w:val="0036284F"/>
    <w:rsid w:val="00365AB9"/>
    <w:rsid w:val="00367355"/>
    <w:rsid w:val="0036779F"/>
    <w:rsid w:val="00367D9E"/>
    <w:rsid w:val="003710BF"/>
    <w:rsid w:val="003721D9"/>
    <w:rsid w:val="003733F3"/>
    <w:rsid w:val="003750B3"/>
    <w:rsid w:val="003751E8"/>
    <w:rsid w:val="003758CF"/>
    <w:rsid w:val="00375C79"/>
    <w:rsid w:val="003762C5"/>
    <w:rsid w:val="00376CC5"/>
    <w:rsid w:val="00376CE7"/>
    <w:rsid w:val="003778AE"/>
    <w:rsid w:val="00380103"/>
    <w:rsid w:val="00380C5C"/>
    <w:rsid w:val="0038133C"/>
    <w:rsid w:val="00381643"/>
    <w:rsid w:val="00382E53"/>
    <w:rsid w:val="00382EB6"/>
    <w:rsid w:val="00385E89"/>
    <w:rsid w:val="00390F2A"/>
    <w:rsid w:val="003922FF"/>
    <w:rsid w:val="00392731"/>
    <w:rsid w:val="00392F15"/>
    <w:rsid w:val="003937AD"/>
    <w:rsid w:val="00395511"/>
    <w:rsid w:val="003962F3"/>
    <w:rsid w:val="00397712"/>
    <w:rsid w:val="003A1E35"/>
    <w:rsid w:val="003A2651"/>
    <w:rsid w:val="003A2902"/>
    <w:rsid w:val="003A4683"/>
    <w:rsid w:val="003A5236"/>
    <w:rsid w:val="003A77E9"/>
    <w:rsid w:val="003B0080"/>
    <w:rsid w:val="003B0D6C"/>
    <w:rsid w:val="003B28D9"/>
    <w:rsid w:val="003B2E95"/>
    <w:rsid w:val="003B30F0"/>
    <w:rsid w:val="003B36B4"/>
    <w:rsid w:val="003B390A"/>
    <w:rsid w:val="003B3B38"/>
    <w:rsid w:val="003B3F2C"/>
    <w:rsid w:val="003B4396"/>
    <w:rsid w:val="003B4471"/>
    <w:rsid w:val="003B470C"/>
    <w:rsid w:val="003B676A"/>
    <w:rsid w:val="003B75EC"/>
    <w:rsid w:val="003B7DFF"/>
    <w:rsid w:val="003B7FFA"/>
    <w:rsid w:val="003C0483"/>
    <w:rsid w:val="003C0E41"/>
    <w:rsid w:val="003C163D"/>
    <w:rsid w:val="003C1672"/>
    <w:rsid w:val="003C1878"/>
    <w:rsid w:val="003C2776"/>
    <w:rsid w:val="003C3521"/>
    <w:rsid w:val="003C776F"/>
    <w:rsid w:val="003C7A8A"/>
    <w:rsid w:val="003C7BE4"/>
    <w:rsid w:val="003C7F8D"/>
    <w:rsid w:val="003D0CFD"/>
    <w:rsid w:val="003D22F7"/>
    <w:rsid w:val="003D314F"/>
    <w:rsid w:val="003D31CF"/>
    <w:rsid w:val="003D3326"/>
    <w:rsid w:val="003D48D6"/>
    <w:rsid w:val="003D5093"/>
    <w:rsid w:val="003D6179"/>
    <w:rsid w:val="003D6DD5"/>
    <w:rsid w:val="003E1253"/>
    <w:rsid w:val="003E146D"/>
    <w:rsid w:val="003E1B03"/>
    <w:rsid w:val="003E22C1"/>
    <w:rsid w:val="003E5D5D"/>
    <w:rsid w:val="003E7CC0"/>
    <w:rsid w:val="003F03AB"/>
    <w:rsid w:val="003F11D9"/>
    <w:rsid w:val="003F1221"/>
    <w:rsid w:val="003F3FB4"/>
    <w:rsid w:val="003F6277"/>
    <w:rsid w:val="003F7576"/>
    <w:rsid w:val="003F7BE7"/>
    <w:rsid w:val="00400636"/>
    <w:rsid w:val="0040139A"/>
    <w:rsid w:val="00403F57"/>
    <w:rsid w:val="00404AE3"/>
    <w:rsid w:val="0040776E"/>
    <w:rsid w:val="00407827"/>
    <w:rsid w:val="00411AFF"/>
    <w:rsid w:val="004120D6"/>
    <w:rsid w:val="00412B88"/>
    <w:rsid w:val="00412F43"/>
    <w:rsid w:val="0041315E"/>
    <w:rsid w:val="0041593E"/>
    <w:rsid w:val="00416038"/>
    <w:rsid w:val="004160EA"/>
    <w:rsid w:val="004177EE"/>
    <w:rsid w:val="00417C38"/>
    <w:rsid w:val="00420716"/>
    <w:rsid w:val="004217AA"/>
    <w:rsid w:val="00422331"/>
    <w:rsid w:val="00422617"/>
    <w:rsid w:val="00423C08"/>
    <w:rsid w:val="00424293"/>
    <w:rsid w:val="004252F5"/>
    <w:rsid w:val="00426C5E"/>
    <w:rsid w:val="004274B0"/>
    <w:rsid w:val="00427E52"/>
    <w:rsid w:val="004309A8"/>
    <w:rsid w:val="00430AA8"/>
    <w:rsid w:val="00430B6E"/>
    <w:rsid w:val="004317FC"/>
    <w:rsid w:val="00432CD1"/>
    <w:rsid w:val="00433367"/>
    <w:rsid w:val="00433A20"/>
    <w:rsid w:val="00433D7F"/>
    <w:rsid w:val="00434942"/>
    <w:rsid w:val="00434D9B"/>
    <w:rsid w:val="00435480"/>
    <w:rsid w:val="00436A62"/>
    <w:rsid w:val="00437DBA"/>
    <w:rsid w:val="004405DC"/>
    <w:rsid w:val="00441646"/>
    <w:rsid w:val="00441B8E"/>
    <w:rsid w:val="00441E3E"/>
    <w:rsid w:val="00442704"/>
    <w:rsid w:val="00443D53"/>
    <w:rsid w:val="00443DC9"/>
    <w:rsid w:val="00444744"/>
    <w:rsid w:val="00445F39"/>
    <w:rsid w:val="0044696D"/>
    <w:rsid w:val="00446F62"/>
    <w:rsid w:val="00447765"/>
    <w:rsid w:val="00447C0F"/>
    <w:rsid w:val="004527C0"/>
    <w:rsid w:val="004532C4"/>
    <w:rsid w:val="004546E7"/>
    <w:rsid w:val="0045591F"/>
    <w:rsid w:val="00455F2B"/>
    <w:rsid w:val="0046112F"/>
    <w:rsid w:val="00461AD0"/>
    <w:rsid w:val="0046254F"/>
    <w:rsid w:val="00465D2A"/>
    <w:rsid w:val="00466455"/>
    <w:rsid w:val="00466AA2"/>
    <w:rsid w:val="00466BCF"/>
    <w:rsid w:val="00467A9A"/>
    <w:rsid w:val="00471994"/>
    <w:rsid w:val="004720FA"/>
    <w:rsid w:val="0047221F"/>
    <w:rsid w:val="004748C9"/>
    <w:rsid w:val="004759A3"/>
    <w:rsid w:val="00475BFB"/>
    <w:rsid w:val="004760EA"/>
    <w:rsid w:val="00476396"/>
    <w:rsid w:val="00476D3B"/>
    <w:rsid w:val="00477117"/>
    <w:rsid w:val="00477DA2"/>
    <w:rsid w:val="00482402"/>
    <w:rsid w:val="00482552"/>
    <w:rsid w:val="0048361E"/>
    <w:rsid w:val="0048375C"/>
    <w:rsid w:val="00484078"/>
    <w:rsid w:val="004856A7"/>
    <w:rsid w:val="00485DB1"/>
    <w:rsid w:val="004867AF"/>
    <w:rsid w:val="00486AC6"/>
    <w:rsid w:val="004904A5"/>
    <w:rsid w:val="00491921"/>
    <w:rsid w:val="00492397"/>
    <w:rsid w:val="00493222"/>
    <w:rsid w:val="004958B3"/>
    <w:rsid w:val="004A1499"/>
    <w:rsid w:val="004A1650"/>
    <w:rsid w:val="004A26BD"/>
    <w:rsid w:val="004A2AA8"/>
    <w:rsid w:val="004A2F8E"/>
    <w:rsid w:val="004A310F"/>
    <w:rsid w:val="004A3BC5"/>
    <w:rsid w:val="004A3FE9"/>
    <w:rsid w:val="004A5A0A"/>
    <w:rsid w:val="004A6036"/>
    <w:rsid w:val="004A7271"/>
    <w:rsid w:val="004B046E"/>
    <w:rsid w:val="004B382C"/>
    <w:rsid w:val="004B3CCF"/>
    <w:rsid w:val="004B3FD7"/>
    <w:rsid w:val="004B51E9"/>
    <w:rsid w:val="004B5FFD"/>
    <w:rsid w:val="004B6235"/>
    <w:rsid w:val="004B6907"/>
    <w:rsid w:val="004B7351"/>
    <w:rsid w:val="004C04EF"/>
    <w:rsid w:val="004C0BDA"/>
    <w:rsid w:val="004C1F15"/>
    <w:rsid w:val="004C20C1"/>
    <w:rsid w:val="004C4875"/>
    <w:rsid w:val="004D1651"/>
    <w:rsid w:val="004D2E3F"/>
    <w:rsid w:val="004D3A0F"/>
    <w:rsid w:val="004D429C"/>
    <w:rsid w:val="004D432B"/>
    <w:rsid w:val="004D43B3"/>
    <w:rsid w:val="004D48BD"/>
    <w:rsid w:val="004D4D29"/>
    <w:rsid w:val="004D5679"/>
    <w:rsid w:val="004D574F"/>
    <w:rsid w:val="004D6B16"/>
    <w:rsid w:val="004D6F3D"/>
    <w:rsid w:val="004D7158"/>
    <w:rsid w:val="004E1614"/>
    <w:rsid w:val="004E1808"/>
    <w:rsid w:val="004E1CCE"/>
    <w:rsid w:val="004E3DCC"/>
    <w:rsid w:val="004E3F32"/>
    <w:rsid w:val="004E3FD7"/>
    <w:rsid w:val="004E4027"/>
    <w:rsid w:val="004E4A78"/>
    <w:rsid w:val="004E52AC"/>
    <w:rsid w:val="004E588C"/>
    <w:rsid w:val="004E5F28"/>
    <w:rsid w:val="004E5FEF"/>
    <w:rsid w:val="004E7607"/>
    <w:rsid w:val="004E7EA6"/>
    <w:rsid w:val="004F050C"/>
    <w:rsid w:val="004F0BC9"/>
    <w:rsid w:val="004F10AF"/>
    <w:rsid w:val="004F1514"/>
    <w:rsid w:val="004F2C9E"/>
    <w:rsid w:val="004F3897"/>
    <w:rsid w:val="004F4FB4"/>
    <w:rsid w:val="004F563D"/>
    <w:rsid w:val="004F6B93"/>
    <w:rsid w:val="004F72DA"/>
    <w:rsid w:val="004F7412"/>
    <w:rsid w:val="0050025C"/>
    <w:rsid w:val="00500CAE"/>
    <w:rsid w:val="00504E33"/>
    <w:rsid w:val="00505EB8"/>
    <w:rsid w:val="00505F92"/>
    <w:rsid w:val="0050683D"/>
    <w:rsid w:val="005072EF"/>
    <w:rsid w:val="0050792D"/>
    <w:rsid w:val="00507FCB"/>
    <w:rsid w:val="00510400"/>
    <w:rsid w:val="005106EF"/>
    <w:rsid w:val="0051228F"/>
    <w:rsid w:val="005122AE"/>
    <w:rsid w:val="005141B0"/>
    <w:rsid w:val="00514288"/>
    <w:rsid w:val="00514842"/>
    <w:rsid w:val="005153D9"/>
    <w:rsid w:val="005156D0"/>
    <w:rsid w:val="00516209"/>
    <w:rsid w:val="005170EF"/>
    <w:rsid w:val="005178C7"/>
    <w:rsid w:val="00517A16"/>
    <w:rsid w:val="0052086F"/>
    <w:rsid w:val="00520D5E"/>
    <w:rsid w:val="005215DB"/>
    <w:rsid w:val="00521CFF"/>
    <w:rsid w:val="00522B90"/>
    <w:rsid w:val="00524487"/>
    <w:rsid w:val="005249A4"/>
    <w:rsid w:val="00525633"/>
    <w:rsid w:val="005264DE"/>
    <w:rsid w:val="00527679"/>
    <w:rsid w:val="005306C1"/>
    <w:rsid w:val="005314C2"/>
    <w:rsid w:val="00531547"/>
    <w:rsid w:val="005326DC"/>
    <w:rsid w:val="00532CF3"/>
    <w:rsid w:val="00533782"/>
    <w:rsid w:val="00533C32"/>
    <w:rsid w:val="0053602F"/>
    <w:rsid w:val="00536549"/>
    <w:rsid w:val="0053684D"/>
    <w:rsid w:val="00536B30"/>
    <w:rsid w:val="00537BF1"/>
    <w:rsid w:val="00540334"/>
    <w:rsid w:val="005415E3"/>
    <w:rsid w:val="00541E15"/>
    <w:rsid w:val="00543398"/>
    <w:rsid w:val="00543AFC"/>
    <w:rsid w:val="00546FAE"/>
    <w:rsid w:val="0054745D"/>
    <w:rsid w:val="005477F2"/>
    <w:rsid w:val="005514D0"/>
    <w:rsid w:val="0055175E"/>
    <w:rsid w:val="00551F53"/>
    <w:rsid w:val="00552D3B"/>
    <w:rsid w:val="0055317B"/>
    <w:rsid w:val="00553FB1"/>
    <w:rsid w:val="005542C2"/>
    <w:rsid w:val="00554C26"/>
    <w:rsid w:val="00555824"/>
    <w:rsid w:val="00556753"/>
    <w:rsid w:val="005573B3"/>
    <w:rsid w:val="00557CB2"/>
    <w:rsid w:val="00561053"/>
    <w:rsid w:val="00561BE8"/>
    <w:rsid w:val="0056259C"/>
    <w:rsid w:val="00563260"/>
    <w:rsid w:val="00563C52"/>
    <w:rsid w:val="00564E8E"/>
    <w:rsid w:val="00570455"/>
    <w:rsid w:val="00570A71"/>
    <w:rsid w:val="00571CBB"/>
    <w:rsid w:val="00571FA0"/>
    <w:rsid w:val="00573776"/>
    <w:rsid w:val="005737FD"/>
    <w:rsid w:val="00574B8F"/>
    <w:rsid w:val="00574F6C"/>
    <w:rsid w:val="00576075"/>
    <w:rsid w:val="005763B3"/>
    <w:rsid w:val="00576C17"/>
    <w:rsid w:val="005774F6"/>
    <w:rsid w:val="005775F5"/>
    <w:rsid w:val="00577D59"/>
    <w:rsid w:val="00581A2D"/>
    <w:rsid w:val="0058468A"/>
    <w:rsid w:val="00585690"/>
    <w:rsid w:val="00585940"/>
    <w:rsid w:val="00590FDE"/>
    <w:rsid w:val="00592A1D"/>
    <w:rsid w:val="005961E5"/>
    <w:rsid w:val="005A06C8"/>
    <w:rsid w:val="005A33EC"/>
    <w:rsid w:val="005A44F2"/>
    <w:rsid w:val="005A4693"/>
    <w:rsid w:val="005A5AB7"/>
    <w:rsid w:val="005A7639"/>
    <w:rsid w:val="005B0E6F"/>
    <w:rsid w:val="005B16E5"/>
    <w:rsid w:val="005B186D"/>
    <w:rsid w:val="005B1CEC"/>
    <w:rsid w:val="005B1FAF"/>
    <w:rsid w:val="005B2C8D"/>
    <w:rsid w:val="005B41A3"/>
    <w:rsid w:val="005B41D0"/>
    <w:rsid w:val="005B4A6C"/>
    <w:rsid w:val="005B4C88"/>
    <w:rsid w:val="005B5040"/>
    <w:rsid w:val="005B53B2"/>
    <w:rsid w:val="005B670F"/>
    <w:rsid w:val="005B6DD3"/>
    <w:rsid w:val="005B742B"/>
    <w:rsid w:val="005B7999"/>
    <w:rsid w:val="005B7FB8"/>
    <w:rsid w:val="005C05D2"/>
    <w:rsid w:val="005C072B"/>
    <w:rsid w:val="005C12B7"/>
    <w:rsid w:val="005C3CD8"/>
    <w:rsid w:val="005C4B2B"/>
    <w:rsid w:val="005C5A59"/>
    <w:rsid w:val="005C6312"/>
    <w:rsid w:val="005C77F8"/>
    <w:rsid w:val="005C7833"/>
    <w:rsid w:val="005C79D4"/>
    <w:rsid w:val="005C7CB2"/>
    <w:rsid w:val="005D0178"/>
    <w:rsid w:val="005D0372"/>
    <w:rsid w:val="005D0A42"/>
    <w:rsid w:val="005D1070"/>
    <w:rsid w:val="005D13A8"/>
    <w:rsid w:val="005D177D"/>
    <w:rsid w:val="005D2300"/>
    <w:rsid w:val="005D2334"/>
    <w:rsid w:val="005D2C0D"/>
    <w:rsid w:val="005D2FB7"/>
    <w:rsid w:val="005D39B4"/>
    <w:rsid w:val="005D3AAC"/>
    <w:rsid w:val="005D461A"/>
    <w:rsid w:val="005D492A"/>
    <w:rsid w:val="005D4EE9"/>
    <w:rsid w:val="005D510E"/>
    <w:rsid w:val="005D6BB7"/>
    <w:rsid w:val="005D7FBA"/>
    <w:rsid w:val="005E0042"/>
    <w:rsid w:val="005E08B9"/>
    <w:rsid w:val="005E0917"/>
    <w:rsid w:val="005E0E4E"/>
    <w:rsid w:val="005E34B4"/>
    <w:rsid w:val="005E40E1"/>
    <w:rsid w:val="005E4694"/>
    <w:rsid w:val="005E49DD"/>
    <w:rsid w:val="005E4F67"/>
    <w:rsid w:val="005E59AA"/>
    <w:rsid w:val="005E6458"/>
    <w:rsid w:val="005E73C5"/>
    <w:rsid w:val="005E7878"/>
    <w:rsid w:val="005F0A20"/>
    <w:rsid w:val="005F276E"/>
    <w:rsid w:val="005F2C9A"/>
    <w:rsid w:val="005F386D"/>
    <w:rsid w:val="005F3882"/>
    <w:rsid w:val="005F4687"/>
    <w:rsid w:val="005F5565"/>
    <w:rsid w:val="005F5C1E"/>
    <w:rsid w:val="005F66F9"/>
    <w:rsid w:val="005F77D1"/>
    <w:rsid w:val="005F7C03"/>
    <w:rsid w:val="005F7EFB"/>
    <w:rsid w:val="00600BA6"/>
    <w:rsid w:val="0060119B"/>
    <w:rsid w:val="006018D1"/>
    <w:rsid w:val="00603A48"/>
    <w:rsid w:val="0060445F"/>
    <w:rsid w:val="00605336"/>
    <w:rsid w:val="00607460"/>
    <w:rsid w:val="006076FA"/>
    <w:rsid w:val="00607C1D"/>
    <w:rsid w:val="006118C9"/>
    <w:rsid w:val="006121EE"/>
    <w:rsid w:val="00612781"/>
    <w:rsid w:val="00614DF8"/>
    <w:rsid w:val="006211A5"/>
    <w:rsid w:val="00621B76"/>
    <w:rsid w:val="00621EA8"/>
    <w:rsid w:val="00622667"/>
    <w:rsid w:val="00622FFA"/>
    <w:rsid w:val="00624C43"/>
    <w:rsid w:val="00624CCE"/>
    <w:rsid w:val="006262FA"/>
    <w:rsid w:val="006267D9"/>
    <w:rsid w:val="0062794C"/>
    <w:rsid w:val="00627C88"/>
    <w:rsid w:val="006300E3"/>
    <w:rsid w:val="00630B40"/>
    <w:rsid w:val="00630F05"/>
    <w:rsid w:val="00631736"/>
    <w:rsid w:val="006319F1"/>
    <w:rsid w:val="00632465"/>
    <w:rsid w:val="006334C6"/>
    <w:rsid w:val="006337E1"/>
    <w:rsid w:val="00633C51"/>
    <w:rsid w:val="0063594B"/>
    <w:rsid w:val="00636EE8"/>
    <w:rsid w:val="00637019"/>
    <w:rsid w:val="006373AC"/>
    <w:rsid w:val="00637EAD"/>
    <w:rsid w:val="006410F5"/>
    <w:rsid w:val="00641186"/>
    <w:rsid w:val="00641340"/>
    <w:rsid w:val="00642F87"/>
    <w:rsid w:val="006432F9"/>
    <w:rsid w:val="0064398B"/>
    <w:rsid w:val="006439E6"/>
    <w:rsid w:val="00643D9B"/>
    <w:rsid w:val="00646E2D"/>
    <w:rsid w:val="00647578"/>
    <w:rsid w:val="00650D77"/>
    <w:rsid w:val="00654F19"/>
    <w:rsid w:val="00655309"/>
    <w:rsid w:val="00655BA9"/>
    <w:rsid w:val="00656944"/>
    <w:rsid w:val="00656A59"/>
    <w:rsid w:val="00657D25"/>
    <w:rsid w:val="006601D5"/>
    <w:rsid w:val="00660742"/>
    <w:rsid w:val="00660AA1"/>
    <w:rsid w:val="00660CDA"/>
    <w:rsid w:val="00660DA3"/>
    <w:rsid w:val="006638DD"/>
    <w:rsid w:val="00664B32"/>
    <w:rsid w:val="00665676"/>
    <w:rsid w:val="00666127"/>
    <w:rsid w:val="0066633B"/>
    <w:rsid w:val="00666A14"/>
    <w:rsid w:val="006707F4"/>
    <w:rsid w:val="0067091C"/>
    <w:rsid w:val="00670E1B"/>
    <w:rsid w:val="00671509"/>
    <w:rsid w:val="006719CC"/>
    <w:rsid w:val="006728E7"/>
    <w:rsid w:val="00672FD5"/>
    <w:rsid w:val="00673001"/>
    <w:rsid w:val="00673136"/>
    <w:rsid w:val="00673E69"/>
    <w:rsid w:val="006770FC"/>
    <w:rsid w:val="006806AF"/>
    <w:rsid w:val="0068151D"/>
    <w:rsid w:val="00682724"/>
    <w:rsid w:val="00682F0C"/>
    <w:rsid w:val="0068322F"/>
    <w:rsid w:val="00683758"/>
    <w:rsid w:val="00684167"/>
    <w:rsid w:val="006841C9"/>
    <w:rsid w:val="00686E84"/>
    <w:rsid w:val="006901FC"/>
    <w:rsid w:val="00691375"/>
    <w:rsid w:val="006918A4"/>
    <w:rsid w:val="006918C8"/>
    <w:rsid w:val="00691FBB"/>
    <w:rsid w:val="006928FE"/>
    <w:rsid w:val="0069382C"/>
    <w:rsid w:val="00693BC7"/>
    <w:rsid w:val="0069519A"/>
    <w:rsid w:val="00695C05"/>
    <w:rsid w:val="00696368"/>
    <w:rsid w:val="006A1D8B"/>
    <w:rsid w:val="006A2211"/>
    <w:rsid w:val="006A3658"/>
    <w:rsid w:val="006A4C96"/>
    <w:rsid w:val="006A4E42"/>
    <w:rsid w:val="006A534D"/>
    <w:rsid w:val="006A65DC"/>
    <w:rsid w:val="006A680C"/>
    <w:rsid w:val="006B07D0"/>
    <w:rsid w:val="006B359E"/>
    <w:rsid w:val="006C00E8"/>
    <w:rsid w:val="006C027D"/>
    <w:rsid w:val="006C08EF"/>
    <w:rsid w:val="006C1E27"/>
    <w:rsid w:val="006C2F97"/>
    <w:rsid w:val="006C3E7C"/>
    <w:rsid w:val="006C6069"/>
    <w:rsid w:val="006C6791"/>
    <w:rsid w:val="006D0A30"/>
    <w:rsid w:val="006D1107"/>
    <w:rsid w:val="006D1E95"/>
    <w:rsid w:val="006D2A74"/>
    <w:rsid w:val="006D43C0"/>
    <w:rsid w:val="006D454C"/>
    <w:rsid w:val="006D67A2"/>
    <w:rsid w:val="006D72CE"/>
    <w:rsid w:val="006D752C"/>
    <w:rsid w:val="006E0030"/>
    <w:rsid w:val="006E0387"/>
    <w:rsid w:val="006E05E9"/>
    <w:rsid w:val="006E0888"/>
    <w:rsid w:val="006E15BD"/>
    <w:rsid w:val="006E2C56"/>
    <w:rsid w:val="006E4339"/>
    <w:rsid w:val="006E7E3E"/>
    <w:rsid w:val="006F01BD"/>
    <w:rsid w:val="006F0FAE"/>
    <w:rsid w:val="006F0FE6"/>
    <w:rsid w:val="006F2440"/>
    <w:rsid w:val="006F2ACB"/>
    <w:rsid w:val="006F4085"/>
    <w:rsid w:val="006F53C7"/>
    <w:rsid w:val="006F7A03"/>
    <w:rsid w:val="006F7B8A"/>
    <w:rsid w:val="00700314"/>
    <w:rsid w:val="00700FF9"/>
    <w:rsid w:val="0070146A"/>
    <w:rsid w:val="007017D1"/>
    <w:rsid w:val="00701890"/>
    <w:rsid w:val="00701E2C"/>
    <w:rsid w:val="0070270C"/>
    <w:rsid w:val="00702F30"/>
    <w:rsid w:val="00703ADA"/>
    <w:rsid w:val="00703C18"/>
    <w:rsid w:val="00703D22"/>
    <w:rsid w:val="00705620"/>
    <w:rsid w:val="00705865"/>
    <w:rsid w:val="00705B88"/>
    <w:rsid w:val="007064BD"/>
    <w:rsid w:val="0070786A"/>
    <w:rsid w:val="00710268"/>
    <w:rsid w:val="00710974"/>
    <w:rsid w:val="00711743"/>
    <w:rsid w:val="00711921"/>
    <w:rsid w:val="007129B1"/>
    <w:rsid w:val="00712BAE"/>
    <w:rsid w:val="00715D33"/>
    <w:rsid w:val="007219AD"/>
    <w:rsid w:val="00721D2B"/>
    <w:rsid w:val="00722940"/>
    <w:rsid w:val="0072595B"/>
    <w:rsid w:val="00725AC5"/>
    <w:rsid w:val="0072632D"/>
    <w:rsid w:val="00726E1C"/>
    <w:rsid w:val="00727A57"/>
    <w:rsid w:val="00727BFF"/>
    <w:rsid w:val="00730139"/>
    <w:rsid w:val="00730890"/>
    <w:rsid w:val="00730D09"/>
    <w:rsid w:val="00732230"/>
    <w:rsid w:val="00732A34"/>
    <w:rsid w:val="00732C38"/>
    <w:rsid w:val="007335FE"/>
    <w:rsid w:val="00733DF9"/>
    <w:rsid w:val="007343B1"/>
    <w:rsid w:val="0073463B"/>
    <w:rsid w:val="00734732"/>
    <w:rsid w:val="00734A1D"/>
    <w:rsid w:val="00734C0F"/>
    <w:rsid w:val="00734C7F"/>
    <w:rsid w:val="00735464"/>
    <w:rsid w:val="00736635"/>
    <w:rsid w:val="00737645"/>
    <w:rsid w:val="007404B8"/>
    <w:rsid w:val="00740B9A"/>
    <w:rsid w:val="00741419"/>
    <w:rsid w:val="00742CA8"/>
    <w:rsid w:val="007439D9"/>
    <w:rsid w:val="0074459C"/>
    <w:rsid w:val="007447CB"/>
    <w:rsid w:val="0074535A"/>
    <w:rsid w:val="00746CCE"/>
    <w:rsid w:val="00747040"/>
    <w:rsid w:val="007479A9"/>
    <w:rsid w:val="00747AE9"/>
    <w:rsid w:val="00747F06"/>
    <w:rsid w:val="00751AD0"/>
    <w:rsid w:val="00753203"/>
    <w:rsid w:val="00753CD2"/>
    <w:rsid w:val="00753EF8"/>
    <w:rsid w:val="00756F0C"/>
    <w:rsid w:val="0075708A"/>
    <w:rsid w:val="00757371"/>
    <w:rsid w:val="007575FA"/>
    <w:rsid w:val="00757F4F"/>
    <w:rsid w:val="0076018A"/>
    <w:rsid w:val="00762120"/>
    <w:rsid w:val="00763BA2"/>
    <w:rsid w:val="007650ED"/>
    <w:rsid w:val="0076678E"/>
    <w:rsid w:val="0077049C"/>
    <w:rsid w:val="00771117"/>
    <w:rsid w:val="00771D69"/>
    <w:rsid w:val="007733C6"/>
    <w:rsid w:val="00773F68"/>
    <w:rsid w:val="007741B1"/>
    <w:rsid w:val="0077478F"/>
    <w:rsid w:val="0077525F"/>
    <w:rsid w:val="00775BA3"/>
    <w:rsid w:val="00776282"/>
    <w:rsid w:val="00776C99"/>
    <w:rsid w:val="00781037"/>
    <w:rsid w:val="00781EAE"/>
    <w:rsid w:val="007820D7"/>
    <w:rsid w:val="00782620"/>
    <w:rsid w:val="00783396"/>
    <w:rsid w:val="007836D8"/>
    <w:rsid w:val="00784165"/>
    <w:rsid w:val="00784938"/>
    <w:rsid w:val="007849FE"/>
    <w:rsid w:val="00784B14"/>
    <w:rsid w:val="00785560"/>
    <w:rsid w:val="00787635"/>
    <w:rsid w:val="0079038D"/>
    <w:rsid w:val="007906AC"/>
    <w:rsid w:val="00790B22"/>
    <w:rsid w:val="00790DD0"/>
    <w:rsid w:val="00790E2D"/>
    <w:rsid w:val="007916B4"/>
    <w:rsid w:val="0079199F"/>
    <w:rsid w:val="00792539"/>
    <w:rsid w:val="00792C90"/>
    <w:rsid w:val="0079328B"/>
    <w:rsid w:val="00793CC4"/>
    <w:rsid w:val="00794A0B"/>
    <w:rsid w:val="007A0107"/>
    <w:rsid w:val="007A0781"/>
    <w:rsid w:val="007A2A71"/>
    <w:rsid w:val="007A2DF1"/>
    <w:rsid w:val="007A3149"/>
    <w:rsid w:val="007A349D"/>
    <w:rsid w:val="007A3F0B"/>
    <w:rsid w:val="007A43BE"/>
    <w:rsid w:val="007A44CE"/>
    <w:rsid w:val="007A671E"/>
    <w:rsid w:val="007A6AFE"/>
    <w:rsid w:val="007A7491"/>
    <w:rsid w:val="007A7EAF"/>
    <w:rsid w:val="007B198C"/>
    <w:rsid w:val="007B1A08"/>
    <w:rsid w:val="007B2230"/>
    <w:rsid w:val="007B3B34"/>
    <w:rsid w:val="007B3F3A"/>
    <w:rsid w:val="007B48F6"/>
    <w:rsid w:val="007B575F"/>
    <w:rsid w:val="007B589A"/>
    <w:rsid w:val="007B628E"/>
    <w:rsid w:val="007C000F"/>
    <w:rsid w:val="007C09D3"/>
    <w:rsid w:val="007C1AD2"/>
    <w:rsid w:val="007C33F9"/>
    <w:rsid w:val="007C3F04"/>
    <w:rsid w:val="007C5239"/>
    <w:rsid w:val="007C5321"/>
    <w:rsid w:val="007C584C"/>
    <w:rsid w:val="007C6DF0"/>
    <w:rsid w:val="007C76CE"/>
    <w:rsid w:val="007C7B7E"/>
    <w:rsid w:val="007D2308"/>
    <w:rsid w:val="007D2ABF"/>
    <w:rsid w:val="007D3E7F"/>
    <w:rsid w:val="007D418F"/>
    <w:rsid w:val="007D481C"/>
    <w:rsid w:val="007D4E5B"/>
    <w:rsid w:val="007D51B6"/>
    <w:rsid w:val="007D5B2A"/>
    <w:rsid w:val="007D7FD1"/>
    <w:rsid w:val="007E06B5"/>
    <w:rsid w:val="007E1EB2"/>
    <w:rsid w:val="007E32B1"/>
    <w:rsid w:val="007E4345"/>
    <w:rsid w:val="007E44B9"/>
    <w:rsid w:val="007E44C6"/>
    <w:rsid w:val="007E4912"/>
    <w:rsid w:val="007E64E9"/>
    <w:rsid w:val="007E6B6A"/>
    <w:rsid w:val="007E74C8"/>
    <w:rsid w:val="007F0880"/>
    <w:rsid w:val="007F08E4"/>
    <w:rsid w:val="007F0A53"/>
    <w:rsid w:val="007F2E83"/>
    <w:rsid w:val="007F3F2D"/>
    <w:rsid w:val="007F4415"/>
    <w:rsid w:val="007F5E51"/>
    <w:rsid w:val="007F7216"/>
    <w:rsid w:val="007F7C11"/>
    <w:rsid w:val="00800565"/>
    <w:rsid w:val="00800B76"/>
    <w:rsid w:val="00800E7A"/>
    <w:rsid w:val="0080180D"/>
    <w:rsid w:val="00801CA5"/>
    <w:rsid w:val="00801EC6"/>
    <w:rsid w:val="00802B10"/>
    <w:rsid w:val="0080410C"/>
    <w:rsid w:val="0080415C"/>
    <w:rsid w:val="008057D5"/>
    <w:rsid w:val="00806A27"/>
    <w:rsid w:val="00806AE1"/>
    <w:rsid w:val="00806DF4"/>
    <w:rsid w:val="00807148"/>
    <w:rsid w:val="0080730D"/>
    <w:rsid w:val="008073AD"/>
    <w:rsid w:val="008101B2"/>
    <w:rsid w:val="00810CC2"/>
    <w:rsid w:val="00811372"/>
    <w:rsid w:val="00811EB2"/>
    <w:rsid w:val="008126A1"/>
    <w:rsid w:val="0081290C"/>
    <w:rsid w:val="00813339"/>
    <w:rsid w:val="00813618"/>
    <w:rsid w:val="00813F72"/>
    <w:rsid w:val="00815CA6"/>
    <w:rsid w:val="00815D5B"/>
    <w:rsid w:val="008166C7"/>
    <w:rsid w:val="00817AF4"/>
    <w:rsid w:val="00817FB6"/>
    <w:rsid w:val="0082012D"/>
    <w:rsid w:val="0082089C"/>
    <w:rsid w:val="00822B78"/>
    <w:rsid w:val="0082300A"/>
    <w:rsid w:val="008238E3"/>
    <w:rsid w:val="00823A90"/>
    <w:rsid w:val="00824E83"/>
    <w:rsid w:val="008255B0"/>
    <w:rsid w:val="0082562F"/>
    <w:rsid w:val="008264D4"/>
    <w:rsid w:val="0082679C"/>
    <w:rsid w:val="00826F54"/>
    <w:rsid w:val="00826F5B"/>
    <w:rsid w:val="00827812"/>
    <w:rsid w:val="00827BD4"/>
    <w:rsid w:val="00831298"/>
    <w:rsid w:val="00832B12"/>
    <w:rsid w:val="00833E72"/>
    <w:rsid w:val="00836EBE"/>
    <w:rsid w:val="0083783F"/>
    <w:rsid w:val="008437BF"/>
    <w:rsid w:val="0084390D"/>
    <w:rsid w:val="00843B6C"/>
    <w:rsid w:val="00843FF9"/>
    <w:rsid w:val="00844108"/>
    <w:rsid w:val="00844584"/>
    <w:rsid w:val="00845209"/>
    <w:rsid w:val="008472D4"/>
    <w:rsid w:val="00847948"/>
    <w:rsid w:val="00851331"/>
    <w:rsid w:val="008514E1"/>
    <w:rsid w:val="00851703"/>
    <w:rsid w:val="0085273B"/>
    <w:rsid w:val="00852E06"/>
    <w:rsid w:val="0085319E"/>
    <w:rsid w:val="00854E2E"/>
    <w:rsid w:val="008560A0"/>
    <w:rsid w:val="008560BA"/>
    <w:rsid w:val="00857C2A"/>
    <w:rsid w:val="00857F9D"/>
    <w:rsid w:val="008605FA"/>
    <w:rsid w:val="0086106C"/>
    <w:rsid w:val="008610F3"/>
    <w:rsid w:val="0086125C"/>
    <w:rsid w:val="008625A0"/>
    <w:rsid w:val="008627E1"/>
    <w:rsid w:val="008630A9"/>
    <w:rsid w:val="00863399"/>
    <w:rsid w:val="00864F8B"/>
    <w:rsid w:val="00865075"/>
    <w:rsid w:val="008656B1"/>
    <w:rsid w:val="0086661E"/>
    <w:rsid w:val="00866807"/>
    <w:rsid w:val="00867208"/>
    <w:rsid w:val="00867855"/>
    <w:rsid w:val="00867CB3"/>
    <w:rsid w:val="0087175C"/>
    <w:rsid w:val="0087330A"/>
    <w:rsid w:val="00873BC8"/>
    <w:rsid w:val="0087406A"/>
    <w:rsid w:val="008740D6"/>
    <w:rsid w:val="00874AC4"/>
    <w:rsid w:val="0087536B"/>
    <w:rsid w:val="0087543D"/>
    <w:rsid w:val="0087770A"/>
    <w:rsid w:val="00877F93"/>
    <w:rsid w:val="0088129F"/>
    <w:rsid w:val="00883215"/>
    <w:rsid w:val="00883F7D"/>
    <w:rsid w:val="00885A25"/>
    <w:rsid w:val="00885A50"/>
    <w:rsid w:val="00886F9B"/>
    <w:rsid w:val="008878FE"/>
    <w:rsid w:val="00887EAF"/>
    <w:rsid w:val="00891DE6"/>
    <w:rsid w:val="0089498E"/>
    <w:rsid w:val="00895B29"/>
    <w:rsid w:val="00896A14"/>
    <w:rsid w:val="0089746B"/>
    <w:rsid w:val="008974BE"/>
    <w:rsid w:val="00897F23"/>
    <w:rsid w:val="008A0D23"/>
    <w:rsid w:val="008A2466"/>
    <w:rsid w:val="008A25C1"/>
    <w:rsid w:val="008A5304"/>
    <w:rsid w:val="008A6151"/>
    <w:rsid w:val="008A7AE7"/>
    <w:rsid w:val="008B0F69"/>
    <w:rsid w:val="008B16A1"/>
    <w:rsid w:val="008B262C"/>
    <w:rsid w:val="008B330A"/>
    <w:rsid w:val="008B37FB"/>
    <w:rsid w:val="008B6E5E"/>
    <w:rsid w:val="008B6FB9"/>
    <w:rsid w:val="008C0D27"/>
    <w:rsid w:val="008C113E"/>
    <w:rsid w:val="008C1743"/>
    <w:rsid w:val="008C2139"/>
    <w:rsid w:val="008C3700"/>
    <w:rsid w:val="008C4BA8"/>
    <w:rsid w:val="008C5C30"/>
    <w:rsid w:val="008C5CAB"/>
    <w:rsid w:val="008C6834"/>
    <w:rsid w:val="008C6E03"/>
    <w:rsid w:val="008C7A34"/>
    <w:rsid w:val="008D0D54"/>
    <w:rsid w:val="008D2293"/>
    <w:rsid w:val="008D3806"/>
    <w:rsid w:val="008D3FE8"/>
    <w:rsid w:val="008D4D48"/>
    <w:rsid w:val="008D55B6"/>
    <w:rsid w:val="008D747C"/>
    <w:rsid w:val="008D79E1"/>
    <w:rsid w:val="008D7A9E"/>
    <w:rsid w:val="008E1444"/>
    <w:rsid w:val="008E1AD4"/>
    <w:rsid w:val="008E2167"/>
    <w:rsid w:val="008E2462"/>
    <w:rsid w:val="008E35B8"/>
    <w:rsid w:val="008E3A05"/>
    <w:rsid w:val="008E3F30"/>
    <w:rsid w:val="008E4C13"/>
    <w:rsid w:val="008E5038"/>
    <w:rsid w:val="008E56D0"/>
    <w:rsid w:val="008E64A7"/>
    <w:rsid w:val="008E6C0A"/>
    <w:rsid w:val="008F0CF0"/>
    <w:rsid w:val="008F3B11"/>
    <w:rsid w:val="008F3DB0"/>
    <w:rsid w:val="008F406F"/>
    <w:rsid w:val="008F4175"/>
    <w:rsid w:val="008F5478"/>
    <w:rsid w:val="008F6C45"/>
    <w:rsid w:val="009017E6"/>
    <w:rsid w:val="00901A1D"/>
    <w:rsid w:val="00901A91"/>
    <w:rsid w:val="00905543"/>
    <w:rsid w:val="00906A8F"/>
    <w:rsid w:val="009070D9"/>
    <w:rsid w:val="009107F7"/>
    <w:rsid w:val="009118AD"/>
    <w:rsid w:val="00912EF8"/>
    <w:rsid w:val="00914858"/>
    <w:rsid w:val="00914B97"/>
    <w:rsid w:val="00915548"/>
    <w:rsid w:val="0091624C"/>
    <w:rsid w:val="009163D6"/>
    <w:rsid w:val="00917ACA"/>
    <w:rsid w:val="0092020C"/>
    <w:rsid w:val="00921ED1"/>
    <w:rsid w:val="00923088"/>
    <w:rsid w:val="009230EF"/>
    <w:rsid w:val="0092483A"/>
    <w:rsid w:val="00924B1B"/>
    <w:rsid w:val="009265A1"/>
    <w:rsid w:val="00927906"/>
    <w:rsid w:val="00930052"/>
    <w:rsid w:val="009318C4"/>
    <w:rsid w:val="00931FAC"/>
    <w:rsid w:val="009324A4"/>
    <w:rsid w:val="00934319"/>
    <w:rsid w:val="0093458C"/>
    <w:rsid w:val="009356CB"/>
    <w:rsid w:val="009363E6"/>
    <w:rsid w:val="009403B9"/>
    <w:rsid w:val="00941275"/>
    <w:rsid w:val="0094284C"/>
    <w:rsid w:val="009450AD"/>
    <w:rsid w:val="00945CD4"/>
    <w:rsid w:val="00946051"/>
    <w:rsid w:val="00946418"/>
    <w:rsid w:val="0094712D"/>
    <w:rsid w:val="00947413"/>
    <w:rsid w:val="00947B4F"/>
    <w:rsid w:val="00947C44"/>
    <w:rsid w:val="00952F9C"/>
    <w:rsid w:val="009530D1"/>
    <w:rsid w:val="009535FD"/>
    <w:rsid w:val="0095599B"/>
    <w:rsid w:val="00956678"/>
    <w:rsid w:val="009600D6"/>
    <w:rsid w:val="009610E3"/>
    <w:rsid w:val="009631CC"/>
    <w:rsid w:val="00963C30"/>
    <w:rsid w:val="00963D6C"/>
    <w:rsid w:val="00964295"/>
    <w:rsid w:val="00964FCD"/>
    <w:rsid w:val="0096532D"/>
    <w:rsid w:val="009658E2"/>
    <w:rsid w:val="0096685A"/>
    <w:rsid w:val="0096699E"/>
    <w:rsid w:val="00966F7E"/>
    <w:rsid w:val="00966FA0"/>
    <w:rsid w:val="00967876"/>
    <w:rsid w:val="0097014A"/>
    <w:rsid w:val="009702F7"/>
    <w:rsid w:val="00972289"/>
    <w:rsid w:val="00972467"/>
    <w:rsid w:val="009732EE"/>
    <w:rsid w:val="0097352E"/>
    <w:rsid w:val="00974645"/>
    <w:rsid w:val="009756E2"/>
    <w:rsid w:val="00976DA7"/>
    <w:rsid w:val="009809D8"/>
    <w:rsid w:val="00980ABB"/>
    <w:rsid w:val="00982CA3"/>
    <w:rsid w:val="00983D17"/>
    <w:rsid w:val="00984629"/>
    <w:rsid w:val="00984726"/>
    <w:rsid w:val="0098554E"/>
    <w:rsid w:val="00985834"/>
    <w:rsid w:val="009868C3"/>
    <w:rsid w:val="009868EA"/>
    <w:rsid w:val="00987A0F"/>
    <w:rsid w:val="00987D51"/>
    <w:rsid w:val="00992C81"/>
    <w:rsid w:val="00993378"/>
    <w:rsid w:val="0099357C"/>
    <w:rsid w:val="00993E0A"/>
    <w:rsid w:val="0099456C"/>
    <w:rsid w:val="00994826"/>
    <w:rsid w:val="009948A0"/>
    <w:rsid w:val="00994DA0"/>
    <w:rsid w:val="00994E07"/>
    <w:rsid w:val="00995769"/>
    <w:rsid w:val="00995ADA"/>
    <w:rsid w:val="00996857"/>
    <w:rsid w:val="009968ED"/>
    <w:rsid w:val="009A0D37"/>
    <w:rsid w:val="009A12F3"/>
    <w:rsid w:val="009A2125"/>
    <w:rsid w:val="009A283C"/>
    <w:rsid w:val="009A2877"/>
    <w:rsid w:val="009A42A1"/>
    <w:rsid w:val="009A43AF"/>
    <w:rsid w:val="009A5249"/>
    <w:rsid w:val="009A5510"/>
    <w:rsid w:val="009A55F3"/>
    <w:rsid w:val="009A6675"/>
    <w:rsid w:val="009A679D"/>
    <w:rsid w:val="009B0678"/>
    <w:rsid w:val="009B07D8"/>
    <w:rsid w:val="009B1F23"/>
    <w:rsid w:val="009B25F9"/>
    <w:rsid w:val="009B2E33"/>
    <w:rsid w:val="009B3853"/>
    <w:rsid w:val="009B3C99"/>
    <w:rsid w:val="009B4206"/>
    <w:rsid w:val="009B5184"/>
    <w:rsid w:val="009B522F"/>
    <w:rsid w:val="009B53EA"/>
    <w:rsid w:val="009B5C62"/>
    <w:rsid w:val="009C0496"/>
    <w:rsid w:val="009C10FD"/>
    <w:rsid w:val="009C16B8"/>
    <w:rsid w:val="009C2C92"/>
    <w:rsid w:val="009C34D7"/>
    <w:rsid w:val="009C3DC9"/>
    <w:rsid w:val="009C4727"/>
    <w:rsid w:val="009C4C36"/>
    <w:rsid w:val="009C5982"/>
    <w:rsid w:val="009C5F69"/>
    <w:rsid w:val="009C6B94"/>
    <w:rsid w:val="009C6C5D"/>
    <w:rsid w:val="009C75A4"/>
    <w:rsid w:val="009C762E"/>
    <w:rsid w:val="009D08D2"/>
    <w:rsid w:val="009D119C"/>
    <w:rsid w:val="009D1527"/>
    <w:rsid w:val="009D2A6F"/>
    <w:rsid w:val="009D3024"/>
    <w:rsid w:val="009D3197"/>
    <w:rsid w:val="009D36E3"/>
    <w:rsid w:val="009D4416"/>
    <w:rsid w:val="009D49AA"/>
    <w:rsid w:val="009D4DD0"/>
    <w:rsid w:val="009D5954"/>
    <w:rsid w:val="009D68EA"/>
    <w:rsid w:val="009E203C"/>
    <w:rsid w:val="009E20A9"/>
    <w:rsid w:val="009E2939"/>
    <w:rsid w:val="009E2CC4"/>
    <w:rsid w:val="009E2D7F"/>
    <w:rsid w:val="009E42B6"/>
    <w:rsid w:val="009E5DB0"/>
    <w:rsid w:val="009E68C5"/>
    <w:rsid w:val="009E75AE"/>
    <w:rsid w:val="009F0272"/>
    <w:rsid w:val="009F1564"/>
    <w:rsid w:val="009F1841"/>
    <w:rsid w:val="009F2FAF"/>
    <w:rsid w:val="009F3372"/>
    <w:rsid w:val="009F34D6"/>
    <w:rsid w:val="009F4C71"/>
    <w:rsid w:val="009F5225"/>
    <w:rsid w:val="00A00B41"/>
    <w:rsid w:val="00A01237"/>
    <w:rsid w:val="00A02088"/>
    <w:rsid w:val="00A025F3"/>
    <w:rsid w:val="00A02BC8"/>
    <w:rsid w:val="00A04416"/>
    <w:rsid w:val="00A04B95"/>
    <w:rsid w:val="00A06833"/>
    <w:rsid w:val="00A07A0A"/>
    <w:rsid w:val="00A11F7E"/>
    <w:rsid w:val="00A121A3"/>
    <w:rsid w:val="00A12A30"/>
    <w:rsid w:val="00A13AF9"/>
    <w:rsid w:val="00A13EF1"/>
    <w:rsid w:val="00A1416C"/>
    <w:rsid w:val="00A147B1"/>
    <w:rsid w:val="00A160CB"/>
    <w:rsid w:val="00A17767"/>
    <w:rsid w:val="00A20174"/>
    <w:rsid w:val="00A2025B"/>
    <w:rsid w:val="00A20DDB"/>
    <w:rsid w:val="00A20F18"/>
    <w:rsid w:val="00A21072"/>
    <w:rsid w:val="00A2132D"/>
    <w:rsid w:val="00A24773"/>
    <w:rsid w:val="00A25034"/>
    <w:rsid w:val="00A3096D"/>
    <w:rsid w:val="00A31AE4"/>
    <w:rsid w:val="00A32095"/>
    <w:rsid w:val="00A33410"/>
    <w:rsid w:val="00A3483D"/>
    <w:rsid w:val="00A3537E"/>
    <w:rsid w:val="00A375EC"/>
    <w:rsid w:val="00A4023A"/>
    <w:rsid w:val="00A42E91"/>
    <w:rsid w:val="00A437D8"/>
    <w:rsid w:val="00A44C00"/>
    <w:rsid w:val="00A455C7"/>
    <w:rsid w:val="00A47294"/>
    <w:rsid w:val="00A50452"/>
    <w:rsid w:val="00A51A3D"/>
    <w:rsid w:val="00A523B9"/>
    <w:rsid w:val="00A52887"/>
    <w:rsid w:val="00A52FC4"/>
    <w:rsid w:val="00A5318E"/>
    <w:rsid w:val="00A5458F"/>
    <w:rsid w:val="00A55174"/>
    <w:rsid w:val="00A551A3"/>
    <w:rsid w:val="00A551F8"/>
    <w:rsid w:val="00A57259"/>
    <w:rsid w:val="00A57E12"/>
    <w:rsid w:val="00A60511"/>
    <w:rsid w:val="00A620CE"/>
    <w:rsid w:val="00A6379C"/>
    <w:rsid w:val="00A643F2"/>
    <w:rsid w:val="00A648F8"/>
    <w:rsid w:val="00A65865"/>
    <w:rsid w:val="00A66381"/>
    <w:rsid w:val="00A67B2F"/>
    <w:rsid w:val="00A71BBB"/>
    <w:rsid w:val="00A72422"/>
    <w:rsid w:val="00A73286"/>
    <w:rsid w:val="00A73EAA"/>
    <w:rsid w:val="00A7422F"/>
    <w:rsid w:val="00A7430D"/>
    <w:rsid w:val="00A749E4"/>
    <w:rsid w:val="00A75099"/>
    <w:rsid w:val="00A75B01"/>
    <w:rsid w:val="00A75B99"/>
    <w:rsid w:val="00A76595"/>
    <w:rsid w:val="00A76BA7"/>
    <w:rsid w:val="00A77027"/>
    <w:rsid w:val="00A80155"/>
    <w:rsid w:val="00A808FA"/>
    <w:rsid w:val="00A80DBD"/>
    <w:rsid w:val="00A8153F"/>
    <w:rsid w:val="00A81A7E"/>
    <w:rsid w:val="00A82E6F"/>
    <w:rsid w:val="00A8385D"/>
    <w:rsid w:val="00A85E0F"/>
    <w:rsid w:val="00A860BC"/>
    <w:rsid w:val="00A862D5"/>
    <w:rsid w:val="00A86556"/>
    <w:rsid w:val="00A87BFD"/>
    <w:rsid w:val="00A909EB"/>
    <w:rsid w:val="00A91582"/>
    <w:rsid w:val="00A92BBC"/>
    <w:rsid w:val="00A93B95"/>
    <w:rsid w:val="00A940C3"/>
    <w:rsid w:val="00A94EED"/>
    <w:rsid w:val="00AA0059"/>
    <w:rsid w:val="00AA0091"/>
    <w:rsid w:val="00AA0C3F"/>
    <w:rsid w:val="00AA1F20"/>
    <w:rsid w:val="00AA2068"/>
    <w:rsid w:val="00AA3757"/>
    <w:rsid w:val="00AA56EF"/>
    <w:rsid w:val="00AA749B"/>
    <w:rsid w:val="00AB04A0"/>
    <w:rsid w:val="00AB056E"/>
    <w:rsid w:val="00AB4353"/>
    <w:rsid w:val="00AB5312"/>
    <w:rsid w:val="00AB626F"/>
    <w:rsid w:val="00AB6444"/>
    <w:rsid w:val="00AB656A"/>
    <w:rsid w:val="00AB7145"/>
    <w:rsid w:val="00AC048D"/>
    <w:rsid w:val="00AC0A78"/>
    <w:rsid w:val="00AC111E"/>
    <w:rsid w:val="00AC2315"/>
    <w:rsid w:val="00AC2316"/>
    <w:rsid w:val="00AC24BE"/>
    <w:rsid w:val="00AC2614"/>
    <w:rsid w:val="00AC3536"/>
    <w:rsid w:val="00AC4B3B"/>
    <w:rsid w:val="00AC6C98"/>
    <w:rsid w:val="00AD0345"/>
    <w:rsid w:val="00AD0E64"/>
    <w:rsid w:val="00AD1132"/>
    <w:rsid w:val="00AD1CA0"/>
    <w:rsid w:val="00AD1E7E"/>
    <w:rsid w:val="00AD2495"/>
    <w:rsid w:val="00AD271A"/>
    <w:rsid w:val="00AD2F22"/>
    <w:rsid w:val="00AD420D"/>
    <w:rsid w:val="00AD547B"/>
    <w:rsid w:val="00AD68DC"/>
    <w:rsid w:val="00AE03C3"/>
    <w:rsid w:val="00AE0B03"/>
    <w:rsid w:val="00AE1A87"/>
    <w:rsid w:val="00AE25C2"/>
    <w:rsid w:val="00AE47EE"/>
    <w:rsid w:val="00AE5ED1"/>
    <w:rsid w:val="00AE648C"/>
    <w:rsid w:val="00AE6729"/>
    <w:rsid w:val="00AE760A"/>
    <w:rsid w:val="00AF02EA"/>
    <w:rsid w:val="00AF10CF"/>
    <w:rsid w:val="00AF133D"/>
    <w:rsid w:val="00AF15ED"/>
    <w:rsid w:val="00AF3421"/>
    <w:rsid w:val="00AF3683"/>
    <w:rsid w:val="00AF4134"/>
    <w:rsid w:val="00AF43BB"/>
    <w:rsid w:val="00AF668F"/>
    <w:rsid w:val="00AF67CC"/>
    <w:rsid w:val="00AF6C4F"/>
    <w:rsid w:val="00AF6D93"/>
    <w:rsid w:val="00AF6F40"/>
    <w:rsid w:val="00AF7B81"/>
    <w:rsid w:val="00B00571"/>
    <w:rsid w:val="00B013A1"/>
    <w:rsid w:val="00B0141D"/>
    <w:rsid w:val="00B02708"/>
    <w:rsid w:val="00B027C7"/>
    <w:rsid w:val="00B04498"/>
    <w:rsid w:val="00B049F2"/>
    <w:rsid w:val="00B056EB"/>
    <w:rsid w:val="00B05E40"/>
    <w:rsid w:val="00B07A2E"/>
    <w:rsid w:val="00B11C8C"/>
    <w:rsid w:val="00B127DF"/>
    <w:rsid w:val="00B20A0B"/>
    <w:rsid w:val="00B214E6"/>
    <w:rsid w:val="00B21F15"/>
    <w:rsid w:val="00B22046"/>
    <w:rsid w:val="00B22FEF"/>
    <w:rsid w:val="00B25455"/>
    <w:rsid w:val="00B26927"/>
    <w:rsid w:val="00B27B16"/>
    <w:rsid w:val="00B31FAF"/>
    <w:rsid w:val="00B33FD9"/>
    <w:rsid w:val="00B34896"/>
    <w:rsid w:val="00B360F3"/>
    <w:rsid w:val="00B409B6"/>
    <w:rsid w:val="00B40ADA"/>
    <w:rsid w:val="00B416FE"/>
    <w:rsid w:val="00B42028"/>
    <w:rsid w:val="00B42E9D"/>
    <w:rsid w:val="00B4378F"/>
    <w:rsid w:val="00B46067"/>
    <w:rsid w:val="00B467F4"/>
    <w:rsid w:val="00B469C0"/>
    <w:rsid w:val="00B478FB"/>
    <w:rsid w:val="00B47FE2"/>
    <w:rsid w:val="00B50CAD"/>
    <w:rsid w:val="00B50CD7"/>
    <w:rsid w:val="00B53054"/>
    <w:rsid w:val="00B5395A"/>
    <w:rsid w:val="00B605FE"/>
    <w:rsid w:val="00B60B39"/>
    <w:rsid w:val="00B6177C"/>
    <w:rsid w:val="00B61A12"/>
    <w:rsid w:val="00B61A1F"/>
    <w:rsid w:val="00B628F4"/>
    <w:rsid w:val="00B632F6"/>
    <w:rsid w:val="00B638F7"/>
    <w:rsid w:val="00B647A4"/>
    <w:rsid w:val="00B64FB7"/>
    <w:rsid w:val="00B653E1"/>
    <w:rsid w:val="00B66BC8"/>
    <w:rsid w:val="00B670DE"/>
    <w:rsid w:val="00B70C5B"/>
    <w:rsid w:val="00B71817"/>
    <w:rsid w:val="00B7223A"/>
    <w:rsid w:val="00B729F8"/>
    <w:rsid w:val="00B7534E"/>
    <w:rsid w:val="00B7563D"/>
    <w:rsid w:val="00B76384"/>
    <w:rsid w:val="00B77164"/>
    <w:rsid w:val="00B773DC"/>
    <w:rsid w:val="00B77D25"/>
    <w:rsid w:val="00B77E38"/>
    <w:rsid w:val="00B77EE3"/>
    <w:rsid w:val="00B80337"/>
    <w:rsid w:val="00B80AB4"/>
    <w:rsid w:val="00B80CC1"/>
    <w:rsid w:val="00B81116"/>
    <w:rsid w:val="00B82EAC"/>
    <w:rsid w:val="00B8460C"/>
    <w:rsid w:val="00B84CE9"/>
    <w:rsid w:val="00B8550B"/>
    <w:rsid w:val="00B87FB1"/>
    <w:rsid w:val="00B904B2"/>
    <w:rsid w:val="00B91B93"/>
    <w:rsid w:val="00B91CA0"/>
    <w:rsid w:val="00B91DA4"/>
    <w:rsid w:val="00B91F11"/>
    <w:rsid w:val="00B92379"/>
    <w:rsid w:val="00B92ED1"/>
    <w:rsid w:val="00B94AB7"/>
    <w:rsid w:val="00B95654"/>
    <w:rsid w:val="00B977A0"/>
    <w:rsid w:val="00B97A83"/>
    <w:rsid w:val="00BA06AA"/>
    <w:rsid w:val="00BA0B16"/>
    <w:rsid w:val="00BA253C"/>
    <w:rsid w:val="00BA2803"/>
    <w:rsid w:val="00BA4000"/>
    <w:rsid w:val="00BA423B"/>
    <w:rsid w:val="00BA603B"/>
    <w:rsid w:val="00BA6C47"/>
    <w:rsid w:val="00BA701A"/>
    <w:rsid w:val="00BB0E8A"/>
    <w:rsid w:val="00BB0F0B"/>
    <w:rsid w:val="00BB13D9"/>
    <w:rsid w:val="00BB224F"/>
    <w:rsid w:val="00BB292C"/>
    <w:rsid w:val="00BB2D7C"/>
    <w:rsid w:val="00BB4248"/>
    <w:rsid w:val="00BB4CDE"/>
    <w:rsid w:val="00BB4ED7"/>
    <w:rsid w:val="00BB55A3"/>
    <w:rsid w:val="00BB5C3A"/>
    <w:rsid w:val="00BB5CA0"/>
    <w:rsid w:val="00BB6640"/>
    <w:rsid w:val="00BB7376"/>
    <w:rsid w:val="00BB7DA2"/>
    <w:rsid w:val="00BC0B0E"/>
    <w:rsid w:val="00BC1BFF"/>
    <w:rsid w:val="00BC24DF"/>
    <w:rsid w:val="00BC2B44"/>
    <w:rsid w:val="00BC40AB"/>
    <w:rsid w:val="00BC51A3"/>
    <w:rsid w:val="00BC577F"/>
    <w:rsid w:val="00BC5976"/>
    <w:rsid w:val="00BD0186"/>
    <w:rsid w:val="00BD0CC6"/>
    <w:rsid w:val="00BD0F19"/>
    <w:rsid w:val="00BD16AD"/>
    <w:rsid w:val="00BD4600"/>
    <w:rsid w:val="00BD4758"/>
    <w:rsid w:val="00BD5B86"/>
    <w:rsid w:val="00BD6084"/>
    <w:rsid w:val="00BD6498"/>
    <w:rsid w:val="00BD727F"/>
    <w:rsid w:val="00BE1F7B"/>
    <w:rsid w:val="00BE23C7"/>
    <w:rsid w:val="00BE2A80"/>
    <w:rsid w:val="00BE311E"/>
    <w:rsid w:val="00BE33C7"/>
    <w:rsid w:val="00BE3BD3"/>
    <w:rsid w:val="00BE3CFC"/>
    <w:rsid w:val="00BE5409"/>
    <w:rsid w:val="00BE547F"/>
    <w:rsid w:val="00BE5C1A"/>
    <w:rsid w:val="00BE673E"/>
    <w:rsid w:val="00BE6E66"/>
    <w:rsid w:val="00BE76F4"/>
    <w:rsid w:val="00BE7D1C"/>
    <w:rsid w:val="00BF19A3"/>
    <w:rsid w:val="00BF1A09"/>
    <w:rsid w:val="00BF1BAB"/>
    <w:rsid w:val="00BF207A"/>
    <w:rsid w:val="00BF28D1"/>
    <w:rsid w:val="00BF3249"/>
    <w:rsid w:val="00BF3B83"/>
    <w:rsid w:val="00BF4222"/>
    <w:rsid w:val="00BF4E66"/>
    <w:rsid w:val="00BF5A97"/>
    <w:rsid w:val="00BF6123"/>
    <w:rsid w:val="00BF76E3"/>
    <w:rsid w:val="00BF7EEC"/>
    <w:rsid w:val="00C0305F"/>
    <w:rsid w:val="00C035F2"/>
    <w:rsid w:val="00C04D02"/>
    <w:rsid w:val="00C06D4F"/>
    <w:rsid w:val="00C10A28"/>
    <w:rsid w:val="00C112BB"/>
    <w:rsid w:val="00C11924"/>
    <w:rsid w:val="00C11A2D"/>
    <w:rsid w:val="00C12098"/>
    <w:rsid w:val="00C121D8"/>
    <w:rsid w:val="00C12988"/>
    <w:rsid w:val="00C1499D"/>
    <w:rsid w:val="00C14A47"/>
    <w:rsid w:val="00C14E02"/>
    <w:rsid w:val="00C15A37"/>
    <w:rsid w:val="00C161D2"/>
    <w:rsid w:val="00C16304"/>
    <w:rsid w:val="00C20C14"/>
    <w:rsid w:val="00C228E3"/>
    <w:rsid w:val="00C23A9B"/>
    <w:rsid w:val="00C246A2"/>
    <w:rsid w:val="00C257B6"/>
    <w:rsid w:val="00C25975"/>
    <w:rsid w:val="00C25FE0"/>
    <w:rsid w:val="00C33E3F"/>
    <w:rsid w:val="00C345EA"/>
    <w:rsid w:val="00C37DB5"/>
    <w:rsid w:val="00C404C6"/>
    <w:rsid w:val="00C40E12"/>
    <w:rsid w:val="00C4118B"/>
    <w:rsid w:val="00C424A3"/>
    <w:rsid w:val="00C4320D"/>
    <w:rsid w:val="00C4379E"/>
    <w:rsid w:val="00C445E6"/>
    <w:rsid w:val="00C44E5E"/>
    <w:rsid w:val="00C45271"/>
    <w:rsid w:val="00C4601B"/>
    <w:rsid w:val="00C466A8"/>
    <w:rsid w:val="00C474B9"/>
    <w:rsid w:val="00C478B5"/>
    <w:rsid w:val="00C47A8A"/>
    <w:rsid w:val="00C47D14"/>
    <w:rsid w:val="00C51A17"/>
    <w:rsid w:val="00C528C4"/>
    <w:rsid w:val="00C528ED"/>
    <w:rsid w:val="00C53938"/>
    <w:rsid w:val="00C53CFF"/>
    <w:rsid w:val="00C544EF"/>
    <w:rsid w:val="00C60B2B"/>
    <w:rsid w:val="00C6144A"/>
    <w:rsid w:val="00C61755"/>
    <w:rsid w:val="00C62E43"/>
    <w:rsid w:val="00C650CF"/>
    <w:rsid w:val="00C65EE8"/>
    <w:rsid w:val="00C6603C"/>
    <w:rsid w:val="00C67389"/>
    <w:rsid w:val="00C6799D"/>
    <w:rsid w:val="00C70BF4"/>
    <w:rsid w:val="00C71E47"/>
    <w:rsid w:val="00C729C0"/>
    <w:rsid w:val="00C72A2A"/>
    <w:rsid w:val="00C7301D"/>
    <w:rsid w:val="00C73C93"/>
    <w:rsid w:val="00C7495E"/>
    <w:rsid w:val="00C75711"/>
    <w:rsid w:val="00C759E0"/>
    <w:rsid w:val="00C767EC"/>
    <w:rsid w:val="00C80A68"/>
    <w:rsid w:val="00C80C2B"/>
    <w:rsid w:val="00C80D5F"/>
    <w:rsid w:val="00C818DB"/>
    <w:rsid w:val="00C8263E"/>
    <w:rsid w:val="00C8291D"/>
    <w:rsid w:val="00C82A52"/>
    <w:rsid w:val="00C82DF5"/>
    <w:rsid w:val="00C849CC"/>
    <w:rsid w:val="00C849D9"/>
    <w:rsid w:val="00C84E81"/>
    <w:rsid w:val="00C86938"/>
    <w:rsid w:val="00C87A34"/>
    <w:rsid w:val="00C87C12"/>
    <w:rsid w:val="00C91DB4"/>
    <w:rsid w:val="00C929A3"/>
    <w:rsid w:val="00C93FFD"/>
    <w:rsid w:val="00C953CC"/>
    <w:rsid w:val="00C96FA3"/>
    <w:rsid w:val="00C970C9"/>
    <w:rsid w:val="00C97C0B"/>
    <w:rsid w:val="00C97CCD"/>
    <w:rsid w:val="00C97EA4"/>
    <w:rsid w:val="00CA2B06"/>
    <w:rsid w:val="00CA4817"/>
    <w:rsid w:val="00CA4A6D"/>
    <w:rsid w:val="00CA4B40"/>
    <w:rsid w:val="00CA4F4C"/>
    <w:rsid w:val="00CA5856"/>
    <w:rsid w:val="00CA5B4E"/>
    <w:rsid w:val="00CA65B7"/>
    <w:rsid w:val="00CA67AF"/>
    <w:rsid w:val="00CA6E57"/>
    <w:rsid w:val="00CA74A9"/>
    <w:rsid w:val="00CA781B"/>
    <w:rsid w:val="00CB050D"/>
    <w:rsid w:val="00CB06B3"/>
    <w:rsid w:val="00CB3D84"/>
    <w:rsid w:val="00CB3EFB"/>
    <w:rsid w:val="00CB4443"/>
    <w:rsid w:val="00CB523E"/>
    <w:rsid w:val="00CB55CC"/>
    <w:rsid w:val="00CB5E3B"/>
    <w:rsid w:val="00CB5F4D"/>
    <w:rsid w:val="00CB6BB5"/>
    <w:rsid w:val="00CB7B24"/>
    <w:rsid w:val="00CB7DA0"/>
    <w:rsid w:val="00CC1CFC"/>
    <w:rsid w:val="00CC1D2C"/>
    <w:rsid w:val="00CC3CB4"/>
    <w:rsid w:val="00CC3D0C"/>
    <w:rsid w:val="00CC4F14"/>
    <w:rsid w:val="00CC5279"/>
    <w:rsid w:val="00CC5896"/>
    <w:rsid w:val="00CC5A53"/>
    <w:rsid w:val="00CC6726"/>
    <w:rsid w:val="00CC7700"/>
    <w:rsid w:val="00CC7ABD"/>
    <w:rsid w:val="00CD0F67"/>
    <w:rsid w:val="00CD14FE"/>
    <w:rsid w:val="00CD17CD"/>
    <w:rsid w:val="00CD1813"/>
    <w:rsid w:val="00CD3782"/>
    <w:rsid w:val="00CD501E"/>
    <w:rsid w:val="00CD686E"/>
    <w:rsid w:val="00CD6C34"/>
    <w:rsid w:val="00CD7467"/>
    <w:rsid w:val="00CD7ACE"/>
    <w:rsid w:val="00CD7AD1"/>
    <w:rsid w:val="00CD7B8D"/>
    <w:rsid w:val="00CE1D64"/>
    <w:rsid w:val="00CE3309"/>
    <w:rsid w:val="00CE3A05"/>
    <w:rsid w:val="00CE6253"/>
    <w:rsid w:val="00CE6C33"/>
    <w:rsid w:val="00CE6D89"/>
    <w:rsid w:val="00CE7782"/>
    <w:rsid w:val="00CF0446"/>
    <w:rsid w:val="00CF0809"/>
    <w:rsid w:val="00CF1A23"/>
    <w:rsid w:val="00CF1EB1"/>
    <w:rsid w:val="00CF2843"/>
    <w:rsid w:val="00CF2B02"/>
    <w:rsid w:val="00CF2DAD"/>
    <w:rsid w:val="00CF46B0"/>
    <w:rsid w:val="00CF4CE5"/>
    <w:rsid w:val="00CF50BC"/>
    <w:rsid w:val="00CF5884"/>
    <w:rsid w:val="00CF674B"/>
    <w:rsid w:val="00CF788A"/>
    <w:rsid w:val="00CF7965"/>
    <w:rsid w:val="00D00B3F"/>
    <w:rsid w:val="00D00B73"/>
    <w:rsid w:val="00D012A6"/>
    <w:rsid w:val="00D01566"/>
    <w:rsid w:val="00D021E8"/>
    <w:rsid w:val="00D0414C"/>
    <w:rsid w:val="00D05117"/>
    <w:rsid w:val="00D0620B"/>
    <w:rsid w:val="00D105CB"/>
    <w:rsid w:val="00D138B6"/>
    <w:rsid w:val="00D141AC"/>
    <w:rsid w:val="00D1437B"/>
    <w:rsid w:val="00D14569"/>
    <w:rsid w:val="00D153A5"/>
    <w:rsid w:val="00D15D62"/>
    <w:rsid w:val="00D17ED1"/>
    <w:rsid w:val="00D2063C"/>
    <w:rsid w:val="00D20AD9"/>
    <w:rsid w:val="00D20D62"/>
    <w:rsid w:val="00D21F91"/>
    <w:rsid w:val="00D241A7"/>
    <w:rsid w:val="00D24836"/>
    <w:rsid w:val="00D24CE5"/>
    <w:rsid w:val="00D24FE8"/>
    <w:rsid w:val="00D25709"/>
    <w:rsid w:val="00D25E40"/>
    <w:rsid w:val="00D26231"/>
    <w:rsid w:val="00D26782"/>
    <w:rsid w:val="00D26D29"/>
    <w:rsid w:val="00D2714D"/>
    <w:rsid w:val="00D3002C"/>
    <w:rsid w:val="00D33E2E"/>
    <w:rsid w:val="00D346DC"/>
    <w:rsid w:val="00D3526D"/>
    <w:rsid w:val="00D3572E"/>
    <w:rsid w:val="00D37125"/>
    <w:rsid w:val="00D413DC"/>
    <w:rsid w:val="00D419AE"/>
    <w:rsid w:val="00D42DCE"/>
    <w:rsid w:val="00D42FDD"/>
    <w:rsid w:val="00D462DB"/>
    <w:rsid w:val="00D46E1D"/>
    <w:rsid w:val="00D47B52"/>
    <w:rsid w:val="00D507BC"/>
    <w:rsid w:val="00D507FF"/>
    <w:rsid w:val="00D51109"/>
    <w:rsid w:val="00D5186A"/>
    <w:rsid w:val="00D520C6"/>
    <w:rsid w:val="00D534A9"/>
    <w:rsid w:val="00D5493C"/>
    <w:rsid w:val="00D549D6"/>
    <w:rsid w:val="00D55A99"/>
    <w:rsid w:val="00D55D8E"/>
    <w:rsid w:val="00D6008E"/>
    <w:rsid w:val="00D600A0"/>
    <w:rsid w:val="00D61842"/>
    <w:rsid w:val="00D61D81"/>
    <w:rsid w:val="00D62DD4"/>
    <w:rsid w:val="00D630C3"/>
    <w:rsid w:val="00D6325F"/>
    <w:rsid w:val="00D636D5"/>
    <w:rsid w:val="00D64419"/>
    <w:rsid w:val="00D65212"/>
    <w:rsid w:val="00D65252"/>
    <w:rsid w:val="00D65E26"/>
    <w:rsid w:val="00D678D6"/>
    <w:rsid w:val="00D67FD0"/>
    <w:rsid w:val="00D70FD2"/>
    <w:rsid w:val="00D7190B"/>
    <w:rsid w:val="00D71D35"/>
    <w:rsid w:val="00D73E33"/>
    <w:rsid w:val="00D7491B"/>
    <w:rsid w:val="00D75A11"/>
    <w:rsid w:val="00D75B6F"/>
    <w:rsid w:val="00D76008"/>
    <w:rsid w:val="00D76B8E"/>
    <w:rsid w:val="00D77D7A"/>
    <w:rsid w:val="00D804DD"/>
    <w:rsid w:val="00D808A1"/>
    <w:rsid w:val="00D80996"/>
    <w:rsid w:val="00D81357"/>
    <w:rsid w:val="00D81BA7"/>
    <w:rsid w:val="00D81D83"/>
    <w:rsid w:val="00D82679"/>
    <w:rsid w:val="00D82C42"/>
    <w:rsid w:val="00D83394"/>
    <w:rsid w:val="00D835B3"/>
    <w:rsid w:val="00D8361E"/>
    <w:rsid w:val="00D8442F"/>
    <w:rsid w:val="00D85EAA"/>
    <w:rsid w:val="00D85F9B"/>
    <w:rsid w:val="00D86452"/>
    <w:rsid w:val="00D86686"/>
    <w:rsid w:val="00D866C2"/>
    <w:rsid w:val="00D86762"/>
    <w:rsid w:val="00D87050"/>
    <w:rsid w:val="00D87385"/>
    <w:rsid w:val="00D9042B"/>
    <w:rsid w:val="00D90C33"/>
    <w:rsid w:val="00D91524"/>
    <w:rsid w:val="00D92EFE"/>
    <w:rsid w:val="00D92F75"/>
    <w:rsid w:val="00D93141"/>
    <w:rsid w:val="00D93455"/>
    <w:rsid w:val="00D942F2"/>
    <w:rsid w:val="00D948B7"/>
    <w:rsid w:val="00D94E8F"/>
    <w:rsid w:val="00D95823"/>
    <w:rsid w:val="00D95AC5"/>
    <w:rsid w:val="00D95BF6"/>
    <w:rsid w:val="00D96894"/>
    <w:rsid w:val="00DA155B"/>
    <w:rsid w:val="00DA1B28"/>
    <w:rsid w:val="00DA2514"/>
    <w:rsid w:val="00DA2565"/>
    <w:rsid w:val="00DA3E38"/>
    <w:rsid w:val="00DA482A"/>
    <w:rsid w:val="00DA49D4"/>
    <w:rsid w:val="00DA5CF5"/>
    <w:rsid w:val="00DA5D8B"/>
    <w:rsid w:val="00DA6931"/>
    <w:rsid w:val="00DA6FD0"/>
    <w:rsid w:val="00DA738A"/>
    <w:rsid w:val="00DA747D"/>
    <w:rsid w:val="00DA78DF"/>
    <w:rsid w:val="00DB08CD"/>
    <w:rsid w:val="00DB0FA4"/>
    <w:rsid w:val="00DB1934"/>
    <w:rsid w:val="00DB2826"/>
    <w:rsid w:val="00DB3361"/>
    <w:rsid w:val="00DB57AF"/>
    <w:rsid w:val="00DB5988"/>
    <w:rsid w:val="00DB5A96"/>
    <w:rsid w:val="00DB5AE1"/>
    <w:rsid w:val="00DB5EB2"/>
    <w:rsid w:val="00DB6EEB"/>
    <w:rsid w:val="00DB70F6"/>
    <w:rsid w:val="00DC00B8"/>
    <w:rsid w:val="00DC1520"/>
    <w:rsid w:val="00DC2936"/>
    <w:rsid w:val="00DC2E36"/>
    <w:rsid w:val="00DC31B1"/>
    <w:rsid w:val="00DC3329"/>
    <w:rsid w:val="00DC3C71"/>
    <w:rsid w:val="00DC4545"/>
    <w:rsid w:val="00DC6407"/>
    <w:rsid w:val="00DC729B"/>
    <w:rsid w:val="00DD004E"/>
    <w:rsid w:val="00DD073A"/>
    <w:rsid w:val="00DD07B5"/>
    <w:rsid w:val="00DD1342"/>
    <w:rsid w:val="00DD1417"/>
    <w:rsid w:val="00DD15E7"/>
    <w:rsid w:val="00DD17AC"/>
    <w:rsid w:val="00DD1A03"/>
    <w:rsid w:val="00DD364F"/>
    <w:rsid w:val="00DD3B2B"/>
    <w:rsid w:val="00DD489A"/>
    <w:rsid w:val="00DD5103"/>
    <w:rsid w:val="00DD5A1A"/>
    <w:rsid w:val="00DD7286"/>
    <w:rsid w:val="00DD7E12"/>
    <w:rsid w:val="00DE077E"/>
    <w:rsid w:val="00DE0EDF"/>
    <w:rsid w:val="00DE1646"/>
    <w:rsid w:val="00DE17F1"/>
    <w:rsid w:val="00DE1BCA"/>
    <w:rsid w:val="00DE221C"/>
    <w:rsid w:val="00DE236B"/>
    <w:rsid w:val="00DE244C"/>
    <w:rsid w:val="00DE298F"/>
    <w:rsid w:val="00DE3A99"/>
    <w:rsid w:val="00DE515C"/>
    <w:rsid w:val="00DE552C"/>
    <w:rsid w:val="00DE55D2"/>
    <w:rsid w:val="00DE595B"/>
    <w:rsid w:val="00DE6989"/>
    <w:rsid w:val="00DE7AEE"/>
    <w:rsid w:val="00DE7E2A"/>
    <w:rsid w:val="00DF10DE"/>
    <w:rsid w:val="00DF2460"/>
    <w:rsid w:val="00DF24D1"/>
    <w:rsid w:val="00DF2A07"/>
    <w:rsid w:val="00DF2C3B"/>
    <w:rsid w:val="00DF2D1D"/>
    <w:rsid w:val="00DF2FF4"/>
    <w:rsid w:val="00DF4728"/>
    <w:rsid w:val="00DF60D9"/>
    <w:rsid w:val="00DF73DC"/>
    <w:rsid w:val="00DF784D"/>
    <w:rsid w:val="00DF7DBC"/>
    <w:rsid w:val="00E0032E"/>
    <w:rsid w:val="00E024CB"/>
    <w:rsid w:val="00E0256E"/>
    <w:rsid w:val="00E03242"/>
    <w:rsid w:val="00E041C4"/>
    <w:rsid w:val="00E056F5"/>
    <w:rsid w:val="00E05D15"/>
    <w:rsid w:val="00E065DD"/>
    <w:rsid w:val="00E1039E"/>
    <w:rsid w:val="00E13CE4"/>
    <w:rsid w:val="00E140DF"/>
    <w:rsid w:val="00E15881"/>
    <w:rsid w:val="00E15F50"/>
    <w:rsid w:val="00E161E9"/>
    <w:rsid w:val="00E16D92"/>
    <w:rsid w:val="00E17DAB"/>
    <w:rsid w:val="00E21367"/>
    <w:rsid w:val="00E22496"/>
    <w:rsid w:val="00E23C90"/>
    <w:rsid w:val="00E23CBF"/>
    <w:rsid w:val="00E24732"/>
    <w:rsid w:val="00E25896"/>
    <w:rsid w:val="00E267AF"/>
    <w:rsid w:val="00E26B42"/>
    <w:rsid w:val="00E26CFA"/>
    <w:rsid w:val="00E26E54"/>
    <w:rsid w:val="00E27B1F"/>
    <w:rsid w:val="00E30909"/>
    <w:rsid w:val="00E31609"/>
    <w:rsid w:val="00E3239D"/>
    <w:rsid w:val="00E340ED"/>
    <w:rsid w:val="00E34F50"/>
    <w:rsid w:val="00E35E18"/>
    <w:rsid w:val="00E36752"/>
    <w:rsid w:val="00E36A03"/>
    <w:rsid w:val="00E36B46"/>
    <w:rsid w:val="00E36F1A"/>
    <w:rsid w:val="00E37B44"/>
    <w:rsid w:val="00E40826"/>
    <w:rsid w:val="00E410A4"/>
    <w:rsid w:val="00E415E5"/>
    <w:rsid w:val="00E41864"/>
    <w:rsid w:val="00E43498"/>
    <w:rsid w:val="00E438D5"/>
    <w:rsid w:val="00E45747"/>
    <w:rsid w:val="00E45F3D"/>
    <w:rsid w:val="00E45F67"/>
    <w:rsid w:val="00E46CFB"/>
    <w:rsid w:val="00E46E16"/>
    <w:rsid w:val="00E474F2"/>
    <w:rsid w:val="00E4753D"/>
    <w:rsid w:val="00E507BB"/>
    <w:rsid w:val="00E50AC3"/>
    <w:rsid w:val="00E54851"/>
    <w:rsid w:val="00E549FF"/>
    <w:rsid w:val="00E5505F"/>
    <w:rsid w:val="00E5602C"/>
    <w:rsid w:val="00E56489"/>
    <w:rsid w:val="00E5669D"/>
    <w:rsid w:val="00E575F5"/>
    <w:rsid w:val="00E576A3"/>
    <w:rsid w:val="00E57BEF"/>
    <w:rsid w:val="00E60006"/>
    <w:rsid w:val="00E60B9D"/>
    <w:rsid w:val="00E62049"/>
    <w:rsid w:val="00E62A53"/>
    <w:rsid w:val="00E62B04"/>
    <w:rsid w:val="00E63C2D"/>
    <w:rsid w:val="00E64753"/>
    <w:rsid w:val="00E65D86"/>
    <w:rsid w:val="00E6744F"/>
    <w:rsid w:val="00E675C1"/>
    <w:rsid w:val="00E67C73"/>
    <w:rsid w:val="00E70B71"/>
    <w:rsid w:val="00E70F3F"/>
    <w:rsid w:val="00E71E1B"/>
    <w:rsid w:val="00E725AA"/>
    <w:rsid w:val="00E725CE"/>
    <w:rsid w:val="00E729FC"/>
    <w:rsid w:val="00E73DD4"/>
    <w:rsid w:val="00E752E7"/>
    <w:rsid w:val="00E75841"/>
    <w:rsid w:val="00E75CB0"/>
    <w:rsid w:val="00E75E1D"/>
    <w:rsid w:val="00E762D3"/>
    <w:rsid w:val="00E7757D"/>
    <w:rsid w:val="00E777EA"/>
    <w:rsid w:val="00E8145F"/>
    <w:rsid w:val="00E82A0A"/>
    <w:rsid w:val="00E83333"/>
    <w:rsid w:val="00E8351B"/>
    <w:rsid w:val="00E840E7"/>
    <w:rsid w:val="00E843D2"/>
    <w:rsid w:val="00E8532E"/>
    <w:rsid w:val="00E8544C"/>
    <w:rsid w:val="00E857AF"/>
    <w:rsid w:val="00E86156"/>
    <w:rsid w:val="00E86D82"/>
    <w:rsid w:val="00E903F4"/>
    <w:rsid w:val="00E908B2"/>
    <w:rsid w:val="00E9090D"/>
    <w:rsid w:val="00E912CD"/>
    <w:rsid w:val="00E91E8B"/>
    <w:rsid w:val="00E924E6"/>
    <w:rsid w:val="00E9522C"/>
    <w:rsid w:val="00E95334"/>
    <w:rsid w:val="00E954E8"/>
    <w:rsid w:val="00E976EB"/>
    <w:rsid w:val="00E97867"/>
    <w:rsid w:val="00EA0A5B"/>
    <w:rsid w:val="00EA0EDF"/>
    <w:rsid w:val="00EA115A"/>
    <w:rsid w:val="00EA4543"/>
    <w:rsid w:val="00EA5233"/>
    <w:rsid w:val="00EA7680"/>
    <w:rsid w:val="00EB1AC7"/>
    <w:rsid w:val="00EB1C46"/>
    <w:rsid w:val="00EB2013"/>
    <w:rsid w:val="00EB2851"/>
    <w:rsid w:val="00EB30F8"/>
    <w:rsid w:val="00EB3546"/>
    <w:rsid w:val="00EB3961"/>
    <w:rsid w:val="00EB4948"/>
    <w:rsid w:val="00EB6E5C"/>
    <w:rsid w:val="00EB7DBE"/>
    <w:rsid w:val="00EC1260"/>
    <w:rsid w:val="00EC1E74"/>
    <w:rsid w:val="00EC3558"/>
    <w:rsid w:val="00EC3D9D"/>
    <w:rsid w:val="00EC427E"/>
    <w:rsid w:val="00EC44AA"/>
    <w:rsid w:val="00EC552E"/>
    <w:rsid w:val="00EC631F"/>
    <w:rsid w:val="00EC7E02"/>
    <w:rsid w:val="00ED2E17"/>
    <w:rsid w:val="00ED3623"/>
    <w:rsid w:val="00ED41BE"/>
    <w:rsid w:val="00ED53B4"/>
    <w:rsid w:val="00ED5496"/>
    <w:rsid w:val="00ED65ED"/>
    <w:rsid w:val="00ED6FDB"/>
    <w:rsid w:val="00ED745A"/>
    <w:rsid w:val="00EE20B9"/>
    <w:rsid w:val="00EE277C"/>
    <w:rsid w:val="00EE310B"/>
    <w:rsid w:val="00EE3E5D"/>
    <w:rsid w:val="00EE3EDD"/>
    <w:rsid w:val="00EE6084"/>
    <w:rsid w:val="00EE60C6"/>
    <w:rsid w:val="00EE6448"/>
    <w:rsid w:val="00EE7480"/>
    <w:rsid w:val="00EF0371"/>
    <w:rsid w:val="00EF0C4C"/>
    <w:rsid w:val="00EF14D4"/>
    <w:rsid w:val="00EF420A"/>
    <w:rsid w:val="00EF4F3A"/>
    <w:rsid w:val="00EF5382"/>
    <w:rsid w:val="00EF541B"/>
    <w:rsid w:val="00EF58B1"/>
    <w:rsid w:val="00EF5F4F"/>
    <w:rsid w:val="00EF6B6F"/>
    <w:rsid w:val="00EF6CDF"/>
    <w:rsid w:val="00EF75CC"/>
    <w:rsid w:val="00F0039E"/>
    <w:rsid w:val="00F0120C"/>
    <w:rsid w:val="00F03D97"/>
    <w:rsid w:val="00F05401"/>
    <w:rsid w:val="00F0549D"/>
    <w:rsid w:val="00F054B3"/>
    <w:rsid w:val="00F05CC8"/>
    <w:rsid w:val="00F06099"/>
    <w:rsid w:val="00F062B3"/>
    <w:rsid w:val="00F0796A"/>
    <w:rsid w:val="00F11597"/>
    <w:rsid w:val="00F118CA"/>
    <w:rsid w:val="00F13B67"/>
    <w:rsid w:val="00F14513"/>
    <w:rsid w:val="00F17391"/>
    <w:rsid w:val="00F176AE"/>
    <w:rsid w:val="00F215A7"/>
    <w:rsid w:val="00F21A97"/>
    <w:rsid w:val="00F222F2"/>
    <w:rsid w:val="00F2278D"/>
    <w:rsid w:val="00F2283A"/>
    <w:rsid w:val="00F235C7"/>
    <w:rsid w:val="00F260A7"/>
    <w:rsid w:val="00F26CDD"/>
    <w:rsid w:val="00F276C3"/>
    <w:rsid w:val="00F27E31"/>
    <w:rsid w:val="00F30F10"/>
    <w:rsid w:val="00F3234C"/>
    <w:rsid w:val="00F3263F"/>
    <w:rsid w:val="00F3374C"/>
    <w:rsid w:val="00F351A0"/>
    <w:rsid w:val="00F36B69"/>
    <w:rsid w:val="00F37013"/>
    <w:rsid w:val="00F40C70"/>
    <w:rsid w:val="00F40CE1"/>
    <w:rsid w:val="00F415D2"/>
    <w:rsid w:val="00F41E0E"/>
    <w:rsid w:val="00F422CB"/>
    <w:rsid w:val="00F42732"/>
    <w:rsid w:val="00F456E4"/>
    <w:rsid w:val="00F46165"/>
    <w:rsid w:val="00F46339"/>
    <w:rsid w:val="00F467BA"/>
    <w:rsid w:val="00F46820"/>
    <w:rsid w:val="00F47B09"/>
    <w:rsid w:val="00F47FEE"/>
    <w:rsid w:val="00F51A70"/>
    <w:rsid w:val="00F51CD6"/>
    <w:rsid w:val="00F5232C"/>
    <w:rsid w:val="00F53342"/>
    <w:rsid w:val="00F533F0"/>
    <w:rsid w:val="00F56443"/>
    <w:rsid w:val="00F56B0A"/>
    <w:rsid w:val="00F57A65"/>
    <w:rsid w:val="00F57CAE"/>
    <w:rsid w:val="00F608A0"/>
    <w:rsid w:val="00F62B4C"/>
    <w:rsid w:val="00F635D7"/>
    <w:rsid w:val="00F64718"/>
    <w:rsid w:val="00F6581B"/>
    <w:rsid w:val="00F66225"/>
    <w:rsid w:val="00F70D20"/>
    <w:rsid w:val="00F732EC"/>
    <w:rsid w:val="00F73AE6"/>
    <w:rsid w:val="00F74F8F"/>
    <w:rsid w:val="00F77760"/>
    <w:rsid w:val="00F81206"/>
    <w:rsid w:val="00F8210B"/>
    <w:rsid w:val="00F8217E"/>
    <w:rsid w:val="00F82913"/>
    <w:rsid w:val="00F832A1"/>
    <w:rsid w:val="00F8459E"/>
    <w:rsid w:val="00F85E3C"/>
    <w:rsid w:val="00F8623B"/>
    <w:rsid w:val="00F879EF"/>
    <w:rsid w:val="00F90242"/>
    <w:rsid w:val="00F90317"/>
    <w:rsid w:val="00F912A2"/>
    <w:rsid w:val="00F913F1"/>
    <w:rsid w:val="00F91AE0"/>
    <w:rsid w:val="00F91CC1"/>
    <w:rsid w:val="00F922EF"/>
    <w:rsid w:val="00F94E79"/>
    <w:rsid w:val="00F94F7D"/>
    <w:rsid w:val="00F95259"/>
    <w:rsid w:val="00F955CD"/>
    <w:rsid w:val="00F957F3"/>
    <w:rsid w:val="00F95EF4"/>
    <w:rsid w:val="00F96278"/>
    <w:rsid w:val="00F965AE"/>
    <w:rsid w:val="00F9688F"/>
    <w:rsid w:val="00F96DA1"/>
    <w:rsid w:val="00F97FE4"/>
    <w:rsid w:val="00FA04E8"/>
    <w:rsid w:val="00FA0AD3"/>
    <w:rsid w:val="00FA147B"/>
    <w:rsid w:val="00FA32F0"/>
    <w:rsid w:val="00FA33DB"/>
    <w:rsid w:val="00FA363C"/>
    <w:rsid w:val="00FA3ED4"/>
    <w:rsid w:val="00FA513A"/>
    <w:rsid w:val="00FA792A"/>
    <w:rsid w:val="00FB0629"/>
    <w:rsid w:val="00FB1155"/>
    <w:rsid w:val="00FB1C36"/>
    <w:rsid w:val="00FB2437"/>
    <w:rsid w:val="00FB48AD"/>
    <w:rsid w:val="00FB5980"/>
    <w:rsid w:val="00FB5A0D"/>
    <w:rsid w:val="00FB6093"/>
    <w:rsid w:val="00FB61F6"/>
    <w:rsid w:val="00FB6962"/>
    <w:rsid w:val="00FB6A30"/>
    <w:rsid w:val="00FB6EC9"/>
    <w:rsid w:val="00FB73F7"/>
    <w:rsid w:val="00FC090A"/>
    <w:rsid w:val="00FC0913"/>
    <w:rsid w:val="00FC1E34"/>
    <w:rsid w:val="00FC2949"/>
    <w:rsid w:val="00FC2BB6"/>
    <w:rsid w:val="00FC32DE"/>
    <w:rsid w:val="00FC4928"/>
    <w:rsid w:val="00FC4B86"/>
    <w:rsid w:val="00FC6AC0"/>
    <w:rsid w:val="00FD01A5"/>
    <w:rsid w:val="00FD079E"/>
    <w:rsid w:val="00FD0EF9"/>
    <w:rsid w:val="00FD0F40"/>
    <w:rsid w:val="00FD4E45"/>
    <w:rsid w:val="00FD50F2"/>
    <w:rsid w:val="00FD6297"/>
    <w:rsid w:val="00FD7179"/>
    <w:rsid w:val="00FE0855"/>
    <w:rsid w:val="00FE1628"/>
    <w:rsid w:val="00FE2424"/>
    <w:rsid w:val="00FE2A6D"/>
    <w:rsid w:val="00FE56B2"/>
    <w:rsid w:val="00FE5DA8"/>
    <w:rsid w:val="00FF08BD"/>
    <w:rsid w:val="00FF08D2"/>
    <w:rsid w:val="00FF24C2"/>
    <w:rsid w:val="00FF2A10"/>
    <w:rsid w:val="00FF3B71"/>
    <w:rsid w:val="00FF3BD2"/>
    <w:rsid w:val="00FF401C"/>
    <w:rsid w:val="00FF4E70"/>
    <w:rsid w:val="00FF596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4:docId w14:val="7101EC57"/>
  <w15:docId w15:val="{B33E60B8-819F-4212-AB32-2CD45366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F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05B2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05B22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05B22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5B22"/>
  </w:style>
  <w:style w:type="paragraph" w:styleId="Header">
    <w:name w:val="header"/>
    <w:basedOn w:val="Normal"/>
    <w:link w:val="HeaderChar"/>
    <w:uiPriority w:val="99"/>
    <w:rsid w:val="00005B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2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05B22"/>
    <w:pPr>
      <w:ind w:left="720"/>
    </w:pPr>
    <w:rPr>
      <w:b/>
    </w:rPr>
  </w:style>
  <w:style w:type="paragraph" w:styleId="BodyTextIndent2">
    <w:name w:val="Body Text Indent 2"/>
    <w:basedOn w:val="Normal"/>
    <w:link w:val="BodyTextIndent2Char"/>
    <w:rsid w:val="00005B22"/>
    <w:pPr>
      <w:ind w:left="720"/>
    </w:pPr>
    <w:rPr>
      <w:b/>
      <w:sz w:val="24"/>
    </w:rPr>
  </w:style>
  <w:style w:type="paragraph" w:styleId="DocumentMap">
    <w:name w:val="Document Map"/>
    <w:basedOn w:val="Normal"/>
    <w:semiHidden/>
    <w:rsid w:val="00005B22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917ACA"/>
    <w:pPr>
      <w:ind w:left="720"/>
    </w:pPr>
  </w:style>
  <w:style w:type="paragraph" w:styleId="BalloonText">
    <w:name w:val="Balloon Text"/>
    <w:basedOn w:val="Normal"/>
    <w:semiHidden/>
    <w:rsid w:val="0003487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1F91"/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095BAA"/>
    <w:rPr>
      <w:rFonts w:ascii="Arial" w:hAnsi="Arial"/>
      <w:b/>
      <w:sz w:val="24"/>
    </w:rPr>
  </w:style>
  <w:style w:type="paragraph" w:customStyle="1" w:styleId="Default">
    <w:name w:val="Default"/>
    <w:rsid w:val="00887E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4753D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CB4443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A13EF1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B55C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SESSION</vt:lpstr>
    </vt:vector>
  </TitlesOfParts>
  <Company>FDU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SESSION</dc:title>
  <dc:creator>Admin</dc:creator>
  <cp:lastModifiedBy>Ficken, Tyler</cp:lastModifiedBy>
  <cp:revision>2</cp:revision>
  <cp:lastPrinted>2024-06-19T17:25:00Z</cp:lastPrinted>
  <dcterms:created xsi:type="dcterms:W3CDTF">2024-06-19T21:16:00Z</dcterms:created>
  <dcterms:modified xsi:type="dcterms:W3CDTF">2024-06-19T21:16:00Z</dcterms:modified>
</cp:coreProperties>
</file>